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E58EA5" w14:textId="77777777" w:rsidR="006A682C" w:rsidRPr="00EB655C" w:rsidRDefault="006A682C" w:rsidP="006A682C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bCs/>
          <w:noProof/>
          <w:sz w:val="28"/>
          <w:szCs w:val="28"/>
          <w:lang w:val="ru-RU"/>
        </w:rPr>
      </w:pPr>
      <w:r w:rsidRPr="00EB655C">
        <w:rPr>
          <w:rFonts w:ascii="Times New Roman" w:hAnsi="Times New Roman"/>
          <w:b/>
          <w:bCs/>
          <w:noProof/>
          <w:sz w:val="28"/>
          <w:szCs w:val="28"/>
          <w:lang w:val="ru-RU"/>
        </w:rPr>
        <w:t>ГОДОВОЙ ОТЧЕТ</w:t>
      </w:r>
    </w:p>
    <w:p w14:paraId="139E273C" w14:textId="14215CAA" w:rsidR="006A682C" w:rsidRPr="00EB655C" w:rsidRDefault="004549FC" w:rsidP="006A682C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bCs/>
          <w:noProof/>
          <w:sz w:val="28"/>
          <w:szCs w:val="28"/>
          <w:lang w:val="ru-RU"/>
        </w:rPr>
      </w:pPr>
      <w:r w:rsidRPr="00EB655C">
        <w:rPr>
          <w:rFonts w:ascii="Times New Roman" w:hAnsi="Times New Roman"/>
          <w:b/>
          <w:bCs/>
          <w:noProof/>
          <w:sz w:val="28"/>
          <w:szCs w:val="28"/>
          <w:lang w:val="ru-RU"/>
        </w:rPr>
        <w:t>эмитента по итогам 20</w:t>
      </w:r>
      <w:r w:rsidR="0051686F" w:rsidRPr="00EB655C">
        <w:rPr>
          <w:rFonts w:ascii="Times New Roman" w:hAnsi="Times New Roman"/>
          <w:b/>
          <w:bCs/>
          <w:noProof/>
          <w:sz w:val="28"/>
          <w:szCs w:val="28"/>
          <w:lang w:val="ru-RU"/>
        </w:rPr>
        <w:t>2</w:t>
      </w:r>
      <w:r w:rsidR="00103DBB">
        <w:rPr>
          <w:rFonts w:ascii="Times New Roman" w:hAnsi="Times New Roman"/>
          <w:b/>
          <w:bCs/>
          <w:noProof/>
          <w:sz w:val="28"/>
          <w:szCs w:val="28"/>
          <w:lang w:val="ru-RU"/>
        </w:rPr>
        <w:t>5</w:t>
      </w:r>
      <w:r w:rsidR="006A682C" w:rsidRPr="00EB655C">
        <w:rPr>
          <w:rFonts w:ascii="Times New Roman" w:hAnsi="Times New Roman"/>
          <w:b/>
          <w:bCs/>
          <w:noProof/>
          <w:sz w:val="28"/>
          <w:szCs w:val="28"/>
          <w:lang w:val="ru-RU"/>
        </w:rPr>
        <w:t xml:space="preserve"> года</w:t>
      </w:r>
    </w:p>
    <w:p w14:paraId="3553F3BA" w14:textId="77777777" w:rsidR="006A682C" w:rsidRPr="00EB655C" w:rsidRDefault="006A682C" w:rsidP="006A682C">
      <w:pPr>
        <w:autoSpaceDE w:val="0"/>
        <w:autoSpaceDN w:val="0"/>
        <w:adjustRightInd w:val="0"/>
        <w:ind w:firstLine="570"/>
        <w:rPr>
          <w:rFonts w:ascii="Times New Roman" w:hAnsi="Times New Roman"/>
          <w:noProof/>
          <w:sz w:val="24"/>
          <w:szCs w:val="24"/>
          <w:lang w:val="ru-RU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4"/>
        <w:gridCol w:w="4771"/>
      </w:tblGrid>
      <w:tr w:rsidR="006A682C" w:rsidRPr="00EB655C" w14:paraId="42E74895" w14:textId="77777777" w:rsidTr="00132CAB">
        <w:trPr>
          <w:jc w:val="center"/>
        </w:trPr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14:paraId="70B9F29F" w14:textId="77777777" w:rsidR="006A682C" w:rsidRPr="00EB655C" w:rsidRDefault="006A682C" w:rsidP="00132CAB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ru-RU"/>
              </w:rPr>
            </w:pPr>
            <w:r w:rsidRPr="00EB655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ru-RU"/>
              </w:rPr>
              <w:t xml:space="preserve">Орган эмитента, утвердивший отчет: 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89DA59D" w14:textId="77777777" w:rsidR="006A682C" w:rsidRPr="00EB655C" w:rsidRDefault="006A682C" w:rsidP="00132CAB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B655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Общее собрание акционеров</w:t>
            </w:r>
          </w:p>
        </w:tc>
      </w:tr>
    </w:tbl>
    <w:p w14:paraId="3DD86015" w14:textId="77777777" w:rsidR="006A682C" w:rsidRPr="00EB655C" w:rsidRDefault="006A682C" w:rsidP="006A682C">
      <w:pPr>
        <w:autoSpaceDE w:val="0"/>
        <w:autoSpaceDN w:val="0"/>
        <w:adjustRightInd w:val="0"/>
        <w:ind w:firstLine="570"/>
        <w:rPr>
          <w:rFonts w:ascii="Times New Roman" w:hAnsi="Times New Roman"/>
          <w:noProof/>
          <w:sz w:val="24"/>
          <w:szCs w:val="24"/>
          <w:lang w:val="ru-RU"/>
        </w:rPr>
      </w:pPr>
      <w:r w:rsidRPr="00EB655C">
        <w:rPr>
          <w:rFonts w:ascii="Times New Roman" w:hAnsi="Times New Roman"/>
          <w:noProof/>
          <w:sz w:val="24"/>
          <w:szCs w:val="24"/>
          <w:lang w:val="ru-RU"/>
        </w:rPr>
        <w:t xml:space="preserve">              </w:t>
      </w:r>
    </w:p>
    <w:tbl>
      <w:tblPr>
        <w:tblW w:w="552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5"/>
        <w:gridCol w:w="665"/>
        <w:gridCol w:w="1126"/>
        <w:gridCol w:w="209"/>
        <w:gridCol w:w="72"/>
        <w:gridCol w:w="719"/>
        <w:gridCol w:w="322"/>
        <w:gridCol w:w="1041"/>
        <w:gridCol w:w="345"/>
        <w:gridCol w:w="70"/>
        <w:gridCol w:w="229"/>
        <w:gridCol w:w="607"/>
        <w:gridCol w:w="1252"/>
        <w:gridCol w:w="463"/>
        <w:gridCol w:w="266"/>
        <w:gridCol w:w="390"/>
        <w:gridCol w:w="202"/>
        <w:gridCol w:w="320"/>
        <w:gridCol w:w="1725"/>
      </w:tblGrid>
      <w:tr w:rsidR="00116E6B" w:rsidRPr="00EB655C" w14:paraId="4736F4D1" w14:textId="77777777" w:rsidTr="0087147D">
        <w:trPr>
          <w:jc w:val="center"/>
        </w:trPr>
        <w:tc>
          <w:tcPr>
            <w:tcW w:w="2359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0EAEB4F" w14:textId="77777777" w:rsidR="006A682C" w:rsidRPr="00EB655C" w:rsidRDefault="006A682C" w:rsidP="00132CAB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ru-RU"/>
              </w:rPr>
            </w:pPr>
            <w:r w:rsidRPr="00EB655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ru-RU"/>
              </w:rPr>
              <w:t xml:space="preserve">Дата утверждения отчета: </w:t>
            </w:r>
          </w:p>
        </w:tc>
        <w:tc>
          <w:tcPr>
            <w:tcW w:w="2641" w:type="pct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F51FBD5" w14:textId="37910F85" w:rsidR="006A682C" w:rsidRPr="00EB655C" w:rsidRDefault="0081077F" w:rsidP="0081077F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B655C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30</w:t>
            </w:r>
            <w:r w:rsidR="006A682C" w:rsidRPr="00EB655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.06.20</w:t>
            </w:r>
            <w:r w:rsidR="0051686F" w:rsidRPr="00EB655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</w:t>
            </w:r>
            <w:r w:rsidR="00103DB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6</w:t>
            </w:r>
            <w:r w:rsidR="006A682C" w:rsidRPr="00EB655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 г.</w:t>
            </w:r>
          </w:p>
        </w:tc>
      </w:tr>
      <w:tr w:rsidR="006A682C" w:rsidRPr="00EB655C" w14:paraId="2D964251" w14:textId="77777777" w:rsidTr="00432BCA">
        <w:trPr>
          <w:trHeight w:val="345"/>
          <w:jc w:val="center"/>
        </w:trPr>
        <w:tc>
          <w:tcPr>
            <w:tcW w:w="1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25AD8FC" w14:textId="77777777" w:rsidR="006A682C" w:rsidRPr="00EB655C" w:rsidRDefault="006A682C" w:rsidP="00132CA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           </w:t>
            </w:r>
            <w:r w:rsidRPr="00EB655C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1.</w:t>
            </w:r>
          </w:p>
        </w:tc>
        <w:tc>
          <w:tcPr>
            <w:tcW w:w="4853" w:type="pct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242F3F9" w14:textId="77777777" w:rsidR="006A682C" w:rsidRPr="00EB655C" w:rsidRDefault="006A682C" w:rsidP="00132CA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НАИМЕНОВАНИЕ ЭМИТЕНТА</w:t>
            </w:r>
          </w:p>
        </w:tc>
      </w:tr>
      <w:tr w:rsidR="006A682C" w:rsidRPr="00EB655C" w14:paraId="1352A521" w14:textId="77777777" w:rsidTr="00432BCA">
        <w:trPr>
          <w:jc w:val="center"/>
        </w:trPr>
        <w:tc>
          <w:tcPr>
            <w:tcW w:w="1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87AF35E" w14:textId="77777777" w:rsidR="006A682C" w:rsidRPr="00EB655C" w:rsidRDefault="006A682C" w:rsidP="00132CA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17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FD7441A" w14:textId="77777777" w:rsidR="006A682C" w:rsidRPr="00EB655C" w:rsidRDefault="006A682C" w:rsidP="00132CAB">
            <w:pPr>
              <w:autoSpaceDE w:val="0"/>
              <w:autoSpaceDN w:val="0"/>
              <w:adjustRightInd w:val="0"/>
              <w:ind w:left="24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Полное: </w:t>
            </w:r>
          </w:p>
        </w:tc>
        <w:tc>
          <w:tcPr>
            <w:tcW w:w="2675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05C631A" w14:textId="77777777" w:rsidR="006A682C" w:rsidRPr="00EB655C" w:rsidRDefault="006A682C" w:rsidP="00132CAB">
            <w:pPr>
              <w:autoSpaceDE w:val="0"/>
              <w:autoSpaceDN w:val="0"/>
              <w:adjustRightInd w:val="0"/>
              <w:ind w:left="282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sz w:val="20"/>
                <w:szCs w:val="20"/>
                <w:lang w:val="ru-RU"/>
              </w:rPr>
              <w:t>Специализированная лизинговая компания акционерное общество «</w:t>
            </w:r>
            <w:proofErr w:type="spellStart"/>
            <w:r w:rsidRPr="00EB655C">
              <w:rPr>
                <w:rFonts w:ascii="Times New Roman" w:hAnsi="Times New Roman"/>
                <w:sz w:val="20"/>
                <w:szCs w:val="20"/>
                <w:lang w:val="ru-RU"/>
              </w:rPr>
              <w:t>УзМЕД</w:t>
            </w:r>
            <w:proofErr w:type="spellEnd"/>
            <w:r w:rsidRPr="00EB655C">
              <w:rPr>
                <w:rFonts w:ascii="Times New Roman" w:hAnsi="Times New Roman"/>
                <w:sz w:val="20"/>
                <w:szCs w:val="20"/>
                <w:lang w:val="ru-RU"/>
              </w:rPr>
              <w:t>-лизинг»</w:t>
            </w:r>
          </w:p>
        </w:tc>
      </w:tr>
      <w:tr w:rsidR="006A682C" w:rsidRPr="00EB655C" w14:paraId="05F1D7CD" w14:textId="77777777" w:rsidTr="00432BCA">
        <w:trPr>
          <w:jc w:val="center"/>
        </w:trPr>
        <w:tc>
          <w:tcPr>
            <w:tcW w:w="1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4959DCE" w14:textId="77777777" w:rsidR="006A682C" w:rsidRPr="00EB655C" w:rsidRDefault="006A682C" w:rsidP="00132CA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17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D3D83A" w14:textId="77777777" w:rsidR="006A682C" w:rsidRPr="00EB655C" w:rsidRDefault="006A682C" w:rsidP="00132CAB">
            <w:pPr>
              <w:autoSpaceDE w:val="0"/>
              <w:autoSpaceDN w:val="0"/>
              <w:adjustRightInd w:val="0"/>
              <w:ind w:left="24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Сокращенное: </w:t>
            </w:r>
          </w:p>
        </w:tc>
        <w:tc>
          <w:tcPr>
            <w:tcW w:w="2675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1B1499" w14:textId="77777777" w:rsidR="006A682C" w:rsidRPr="00EB655C" w:rsidRDefault="006A682C" w:rsidP="00132CAB">
            <w:pPr>
              <w:autoSpaceDE w:val="0"/>
              <w:autoSpaceDN w:val="0"/>
              <w:adjustRightInd w:val="0"/>
              <w:ind w:left="282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sz w:val="20"/>
                <w:szCs w:val="20"/>
                <w:lang w:val="ru-RU"/>
              </w:rPr>
              <w:t>СЛК АО «</w:t>
            </w:r>
            <w:proofErr w:type="spellStart"/>
            <w:r w:rsidRPr="00EB655C">
              <w:rPr>
                <w:rFonts w:ascii="Times New Roman" w:hAnsi="Times New Roman"/>
                <w:sz w:val="20"/>
                <w:szCs w:val="20"/>
                <w:lang w:val="ru-RU"/>
              </w:rPr>
              <w:t>УзМЕД</w:t>
            </w:r>
            <w:proofErr w:type="spellEnd"/>
            <w:r w:rsidRPr="00EB655C">
              <w:rPr>
                <w:rFonts w:ascii="Times New Roman" w:hAnsi="Times New Roman"/>
                <w:sz w:val="20"/>
                <w:szCs w:val="20"/>
                <w:lang w:val="ru-RU"/>
              </w:rPr>
              <w:t>-лизинг»</w:t>
            </w:r>
          </w:p>
        </w:tc>
      </w:tr>
      <w:tr w:rsidR="006A682C" w:rsidRPr="00EB655C" w14:paraId="4A2470A2" w14:textId="77777777" w:rsidTr="00432BCA">
        <w:trPr>
          <w:jc w:val="center"/>
        </w:trPr>
        <w:tc>
          <w:tcPr>
            <w:tcW w:w="1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9F07903" w14:textId="77777777" w:rsidR="006A682C" w:rsidRPr="00EB655C" w:rsidRDefault="006A682C" w:rsidP="00132CA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17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95F4202" w14:textId="77777777" w:rsidR="006A682C" w:rsidRPr="00EB655C" w:rsidRDefault="006A682C" w:rsidP="00132CAB">
            <w:pPr>
              <w:autoSpaceDE w:val="0"/>
              <w:autoSpaceDN w:val="0"/>
              <w:adjustRightInd w:val="0"/>
              <w:ind w:left="24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Наименование биржевого тикера:* </w:t>
            </w:r>
          </w:p>
        </w:tc>
        <w:tc>
          <w:tcPr>
            <w:tcW w:w="2675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673F901" w14:textId="77777777" w:rsidR="006A682C" w:rsidRPr="00EB655C" w:rsidRDefault="006A682C" w:rsidP="00132CAB">
            <w:pPr>
              <w:autoSpaceDE w:val="0"/>
              <w:autoSpaceDN w:val="0"/>
              <w:adjustRightInd w:val="0"/>
              <w:ind w:firstLine="279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sz w:val="20"/>
                <w:szCs w:val="20"/>
                <w:lang w:val="ru-RU"/>
              </w:rPr>
              <w:t>UZLI</w:t>
            </w:r>
          </w:p>
        </w:tc>
      </w:tr>
      <w:tr w:rsidR="006A682C" w:rsidRPr="00EB655C" w14:paraId="05210940" w14:textId="77777777" w:rsidTr="00432BCA">
        <w:trPr>
          <w:trHeight w:val="330"/>
          <w:jc w:val="center"/>
        </w:trPr>
        <w:tc>
          <w:tcPr>
            <w:tcW w:w="1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301C573" w14:textId="77777777" w:rsidR="006A682C" w:rsidRPr="00EB655C" w:rsidRDefault="006A682C" w:rsidP="00132CA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2.</w:t>
            </w:r>
          </w:p>
        </w:tc>
        <w:tc>
          <w:tcPr>
            <w:tcW w:w="4853" w:type="pct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600BB60" w14:textId="77777777" w:rsidR="006A682C" w:rsidRPr="00EB655C" w:rsidRDefault="006A682C" w:rsidP="00132CA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КОНТАКТНЫЕ ДАННЫЕ</w:t>
            </w:r>
          </w:p>
        </w:tc>
      </w:tr>
      <w:tr w:rsidR="006A682C" w:rsidRPr="00EB655C" w14:paraId="0ECD9877" w14:textId="77777777" w:rsidTr="00432BCA">
        <w:trPr>
          <w:jc w:val="center"/>
        </w:trPr>
        <w:tc>
          <w:tcPr>
            <w:tcW w:w="1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F6C98A4" w14:textId="77777777" w:rsidR="006A682C" w:rsidRPr="00EB655C" w:rsidRDefault="006A682C" w:rsidP="00132CA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17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428B4DA" w14:textId="77777777" w:rsidR="006A682C" w:rsidRPr="00EB655C" w:rsidRDefault="006A682C" w:rsidP="00132CAB">
            <w:pPr>
              <w:autoSpaceDE w:val="0"/>
              <w:autoSpaceDN w:val="0"/>
              <w:adjustRightInd w:val="0"/>
              <w:ind w:left="24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Местонахождение:</w:t>
            </w:r>
          </w:p>
          <w:p w14:paraId="08AEF0E8" w14:textId="77777777" w:rsidR="006A682C" w:rsidRPr="00EB655C" w:rsidRDefault="006A682C" w:rsidP="00132CAB">
            <w:pPr>
              <w:autoSpaceDE w:val="0"/>
              <w:autoSpaceDN w:val="0"/>
              <w:adjustRightInd w:val="0"/>
              <w:ind w:left="24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675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A5CA25D" w14:textId="77777777" w:rsidR="006A682C" w:rsidRPr="00EB655C" w:rsidRDefault="0081077F" w:rsidP="00132CAB">
            <w:pPr>
              <w:autoSpaceDE w:val="0"/>
              <w:autoSpaceDN w:val="0"/>
              <w:adjustRightInd w:val="0"/>
              <w:ind w:left="345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Республика Узбекистан </w:t>
            </w:r>
            <w:proofErr w:type="spellStart"/>
            <w:r w:rsidRPr="00EB655C">
              <w:rPr>
                <w:rFonts w:ascii="Times New Roman" w:hAnsi="Times New Roman"/>
                <w:sz w:val="20"/>
                <w:szCs w:val="20"/>
                <w:lang w:val="ru-RU"/>
              </w:rPr>
              <w:t>г.Ташкент</w:t>
            </w:r>
            <w:proofErr w:type="spellEnd"/>
            <w:r w:rsidRPr="00EB655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EB655C">
              <w:rPr>
                <w:rFonts w:ascii="Times New Roman" w:hAnsi="Times New Roman"/>
                <w:sz w:val="20"/>
                <w:szCs w:val="20"/>
                <w:lang w:val="ru-RU"/>
              </w:rPr>
              <w:t>Сергелийский</w:t>
            </w:r>
            <w:proofErr w:type="spellEnd"/>
            <w:r w:rsidRPr="00EB655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район ул. </w:t>
            </w:r>
            <w:proofErr w:type="spellStart"/>
            <w:r w:rsidRPr="00EB655C">
              <w:rPr>
                <w:rFonts w:ascii="Times New Roman" w:hAnsi="Times New Roman"/>
                <w:sz w:val="20"/>
                <w:szCs w:val="20"/>
                <w:lang w:val="ru-RU"/>
              </w:rPr>
              <w:t>Софдил</w:t>
            </w:r>
            <w:proofErr w:type="spellEnd"/>
            <w:r w:rsidRPr="00EB655C">
              <w:rPr>
                <w:rFonts w:ascii="Times New Roman" w:hAnsi="Times New Roman"/>
                <w:sz w:val="20"/>
                <w:szCs w:val="20"/>
                <w:lang w:val="ru-RU"/>
              </w:rPr>
              <w:t>, ТК «</w:t>
            </w:r>
            <w:proofErr w:type="spellStart"/>
            <w:r w:rsidRPr="00EB655C">
              <w:rPr>
                <w:rFonts w:ascii="Times New Roman" w:hAnsi="Times New Roman"/>
                <w:sz w:val="20"/>
                <w:szCs w:val="20"/>
                <w:lang w:val="ru-RU"/>
              </w:rPr>
              <w:t>Tashkent</w:t>
            </w:r>
            <w:proofErr w:type="spellEnd"/>
            <w:r w:rsidRPr="00EB655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INDEX», Блок А02, маг. 2018</w:t>
            </w:r>
          </w:p>
        </w:tc>
      </w:tr>
      <w:tr w:rsidR="006A682C" w:rsidRPr="00EB655C" w14:paraId="4B48E63D" w14:textId="77777777" w:rsidTr="00432BCA">
        <w:trPr>
          <w:jc w:val="center"/>
        </w:trPr>
        <w:tc>
          <w:tcPr>
            <w:tcW w:w="1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05EB612" w14:textId="77777777" w:rsidR="006A682C" w:rsidRPr="00EB655C" w:rsidRDefault="006A682C" w:rsidP="00132CA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17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7B83CA" w14:textId="77777777" w:rsidR="006A682C" w:rsidRPr="00EB655C" w:rsidRDefault="006A682C" w:rsidP="00132CAB">
            <w:pPr>
              <w:autoSpaceDE w:val="0"/>
              <w:autoSpaceDN w:val="0"/>
              <w:adjustRightInd w:val="0"/>
              <w:ind w:left="24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Почтовый адрес:</w:t>
            </w:r>
          </w:p>
          <w:p w14:paraId="397BBF84" w14:textId="77777777" w:rsidR="006A682C" w:rsidRPr="00EB655C" w:rsidRDefault="006A682C" w:rsidP="00132CAB">
            <w:pPr>
              <w:autoSpaceDE w:val="0"/>
              <w:autoSpaceDN w:val="0"/>
              <w:adjustRightInd w:val="0"/>
              <w:ind w:left="24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675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6EF8BA" w14:textId="77777777" w:rsidR="006A682C" w:rsidRPr="00EB655C" w:rsidRDefault="0081077F" w:rsidP="00132CAB">
            <w:pPr>
              <w:autoSpaceDE w:val="0"/>
              <w:autoSpaceDN w:val="0"/>
              <w:adjustRightInd w:val="0"/>
              <w:ind w:left="345" w:firstLine="0"/>
              <w:jc w:val="left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B655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Республика Узбекистан </w:t>
            </w:r>
            <w:proofErr w:type="spellStart"/>
            <w:r w:rsidRPr="00EB655C">
              <w:rPr>
                <w:rFonts w:ascii="Times New Roman" w:hAnsi="Times New Roman"/>
                <w:sz w:val="20"/>
                <w:szCs w:val="20"/>
                <w:lang w:val="ru-RU"/>
              </w:rPr>
              <w:t>г.Ташкент</w:t>
            </w:r>
            <w:proofErr w:type="spellEnd"/>
            <w:r w:rsidRPr="00EB655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EB655C">
              <w:rPr>
                <w:rFonts w:ascii="Times New Roman" w:hAnsi="Times New Roman"/>
                <w:sz w:val="20"/>
                <w:szCs w:val="20"/>
                <w:lang w:val="ru-RU"/>
              </w:rPr>
              <w:t>Сергелийский</w:t>
            </w:r>
            <w:proofErr w:type="spellEnd"/>
            <w:r w:rsidRPr="00EB655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район ул. </w:t>
            </w:r>
            <w:proofErr w:type="spellStart"/>
            <w:r w:rsidRPr="00EB655C">
              <w:rPr>
                <w:rFonts w:ascii="Times New Roman" w:hAnsi="Times New Roman"/>
                <w:sz w:val="20"/>
                <w:szCs w:val="20"/>
                <w:lang w:val="ru-RU"/>
              </w:rPr>
              <w:t>Софдил</w:t>
            </w:r>
            <w:proofErr w:type="spellEnd"/>
            <w:r w:rsidRPr="00EB655C">
              <w:rPr>
                <w:rFonts w:ascii="Times New Roman" w:hAnsi="Times New Roman"/>
                <w:sz w:val="20"/>
                <w:szCs w:val="20"/>
                <w:lang w:val="ru-RU"/>
              </w:rPr>
              <w:t>, ТК «</w:t>
            </w:r>
            <w:proofErr w:type="spellStart"/>
            <w:r w:rsidRPr="00EB655C">
              <w:rPr>
                <w:rFonts w:ascii="Times New Roman" w:hAnsi="Times New Roman"/>
                <w:sz w:val="20"/>
                <w:szCs w:val="20"/>
                <w:lang w:val="ru-RU"/>
              </w:rPr>
              <w:t>Tashkent</w:t>
            </w:r>
            <w:proofErr w:type="spellEnd"/>
            <w:r w:rsidRPr="00EB655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INDEX», Блок А02, маг. 2018</w:t>
            </w:r>
          </w:p>
        </w:tc>
      </w:tr>
      <w:tr w:rsidR="006A682C" w:rsidRPr="00EB655C" w14:paraId="4F526500" w14:textId="77777777" w:rsidTr="00432BCA">
        <w:trPr>
          <w:jc w:val="center"/>
        </w:trPr>
        <w:tc>
          <w:tcPr>
            <w:tcW w:w="1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6B596DD" w14:textId="77777777" w:rsidR="006A682C" w:rsidRPr="00EB655C" w:rsidRDefault="006A682C" w:rsidP="00132CA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17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697AEC" w14:textId="77777777" w:rsidR="006A682C" w:rsidRPr="00EB655C" w:rsidRDefault="006A682C" w:rsidP="00170A5F">
            <w:pPr>
              <w:autoSpaceDE w:val="0"/>
              <w:autoSpaceDN w:val="0"/>
              <w:adjustRightInd w:val="0"/>
              <w:ind w:left="24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Адрес электронной почты:*</w:t>
            </w:r>
          </w:p>
        </w:tc>
        <w:tc>
          <w:tcPr>
            <w:tcW w:w="2675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9D7305" w14:textId="77777777" w:rsidR="006A682C" w:rsidRPr="00EB655C" w:rsidRDefault="006A682C" w:rsidP="00132CAB">
            <w:pPr>
              <w:autoSpaceDE w:val="0"/>
              <w:autoSpaceDN w:val="0"/>
              <w:adjustRightInd w:val="0"/>
              <w:ind w:left="345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info@uml.uz</w:t>
            </w:r>
          </w:p>
        </w:tc>
      </w:tr>
      <w:tr w:rsidR="006A682C" w:rsidRPr="00EB655C" w14:paraId="30E99B42" w14:textId="77777777" w:rsidTr="00432BCA">
        <w:trPr>
          <w:jc w:val="center"/>
        </w:trPr>
        <w:tc>
          <w:tcPr>
            <w:tcW w:w="1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6F99734" w14:textId="77777777" w:rsidR="006A682C" w:rsidRPr="00EB655C" w:rsidRDefault="006A682C" w:rsidP="00132CA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17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02A7670" w14:textId="77777777" w:rsidR="006A682C" w:rsidRPr="00EB655C" w:rsidRDefault="006A682C" w:rsidP="00170A5F">
            <w:pPr>
              <w:autoSpaceDE w:val="0"/>
              <w:autoSpaceDN w:val="0"/>
              <w:adjustRightInd w:val="0"/>
              <w:ind w:left="24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Официальный веб-сайт:*</w:t>
            </w:r>
          </w:p>
        </w:tc>
        <w:tc>
          <w:tcPr>
            <w:tcW w:w="2675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0E8AA5" w14:textId="77777777" w:rsidR="006A682C" w:rsidRPr="00EB655C" w:rsidRDefault="006A682C" w:rsidP="00132CAB">
            <w:pPr>
              <w:autoSpaceDE w:val="0"/>
              <w:autoSpaceDN w:val="0"/>
              <w:adjustRightInd w:val="0"/>
              <w:ind w:left="345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www.uml.uz</w:t>
            </w:r>
          </w:p>
        </w:tc>
      </w:tr>
      <w:tr w:rsidR="006A682C" w:rsidRPr="00EB655C" w14:paraId="051320BB" w14:textId="77777777" w:rsidTr="00432BCA">
        <w:trPr>
          <w:trHeight w:val="300"/>
          <w:jc w:val="center"/>
        </w:trPr>
        <w:tc>
          <w:tcPr>
            <w:tcW w:w="1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CF5F91D" w14:textId="77777777" w:rsidR="006A682C" w:rsidRPr="00EB655C" w:rsidRDefault="006A682C" w:rsidP="00132CA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3.</w:t>
            </w:r>
          </w:p>
        </w:tc>
        <w:tc>
          <w:tcPr>
            <w:tcW w:w="4853" w:type="pct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362819C" w14:textId="77777777" w:rsidR="006A682C" w:rsidRPr="00EB655C" w:rsidRDefault="006A682C" w:rsidP="00132CA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БАНКОВСКИЕ РЕКВИЗИТЫ</w:t>
            </w:r>
          </w:p>
        </w:tc>
      </w:tr>
      <w:tr w:rsidR="006A682C" w:rsidRPr="00EB655C" w14:paraId="1C87B01C" w14:textId="77777777" w:rsidTr="00432BCA">
        <w:trPr>
          <w:jc w:val="center"/>
        </w:trPr>
        <w:tc>
          <w:tcPr>
            <w:tcW w:w="1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9DB5E5B" w14:textId="77777777" w:rsidR="006A682C" w:rsidRPr="00EB655C" w:rsidRDefault="006A682C" w:rsidP="00132CA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17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FBF9A47" w14:textId="77777777" w:rsidR="006A682C" w:rsidRPr="00EB655C" w:rsidRDefault="006A682C" w:rsidP="00132CAB">
            <w:pPr>
              <w:autoSpaceDE w:val="0"/>
              <w:autoSpaceDN w:val="0"/>
              <w:adjustRightInd w:val="0"/>
              <w:ind w:left="24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Наименование обслуживающего банка: </w:t>
            </w:r>
          </w:p>
        </w:tc>
        <w:tc>
          <w:tcPr>
            <w:tcW w:w="2675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8E9219" w14:textId="77777777" w:rsidR="006A682C" w:rsidRPr="00EB655C" w:rsidRDefault="00442071" w:rsidP="00442071">
            <w:pPr>
              <w:pStyle w:val="a4"/>
              <w:ind w:firstLine="0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    Головной офис</w:t>
            </w:r>
            <w:r w:rsidR="006A682C" w:rsidRPr="00EB655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АКБ «</w:t>
            </w:r>
            <w:proofErr w:type="spellStart"/>
            <w:r w:rsidR="006A682C" w:rsidRPr="00EB655C">
              <w:rPr>
                <w:rFonts w:ascii="Times New Roman" w:hAnsi="Times New Roman"/>
                <w:sz w:val="20"/>
                <w:szCs w:val="20"/>
                <w:lang w:val="ru-RU"/>
              </w:rPr>
              <w:t>Алокабанк</w:t>
            </w:r>
            <w:proofErr w:type="spellEnd"/>
            <w:r w:rsidR="006A682C" w:rsidRPr="00EB655C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  <w:r w:rsidRPr="00EB655C">
              <w:rPr>
                <w:rFonts w:ascii="Times New Roman" w:hAnsi="Times New Roman"/>
                <w:sz w:val="20"/>
                <w:szCs w:val="20"/>
                <w:lang w:val="ru-RU"/>
              </w:rPr>
              <w:t>, г. Ташкент</w:t>
            </w:r>
          </w:p>
        </w:tc>
      </w:tr>
      <w:tr w:rsidR="006A682C" w:rsidRPr="00EB655C" w14:paraId="02FDA685" w14:textId="77777777" w:rsidTr="00432BCA">
        <w:trPr>
          <w:jc w:val="center"/>
        </w:trPr>
        <w:tc>
          <w:tcPr>
            <w:tcW w:w="1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C7BF2B9" w14:textId="77777777" w:rsidR="006A682C" w:rsidRPr="00EB655C" w:rsidRDefault="006A682C" w:rsidP="00132CA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17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1B60CC" w14:textId="77777777" w:rsidR="006A682C" w:rsidRPr="00EB655C" w:rsidRDefault="006A682C" w:rsidP="00132CAB">
            <w:pPr>
              <w:autoSpaceDE w:val="0"/>
              <w:autoSpaceDN w:val="0"/>
              <w:adjustRightInd w:val="0"/>
              <w:ind w:left="24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Номер расчетного счета: </w:t>
            </w:r>
          </w:p>
        </w:tc>
        <w:tc>
          <w:tcPr>
            <w:tcW w:w="2675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75D57C9" w14:textId="77777777" w:rsidR="006A682C" w:rsidRPr="00EB655C" w:rsidRDefault="006A682C" w:rsidP="00132CAB">
            <w:pPr>
              <w:autoSpaceDE w:val="0"/>
              <w:autoSpaceDN w:val="0"/>
              <w:adjustRightInd w:val="0"/>
              <w:ind w:firstLine="345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sz w:val="20"/>
                <w:szCs w:val="20"/>
                <w:lang w:val="ru-RU"/>
              </w:rPr>
              <w:t>р/с: 20210000604700532001</w:t>
            </w:r>
          </w:p>
        </w:tc>
      </w:tr>
      <w:tr w:rsidR="006A682C" w:rsidRPr="00EB655C" w14:paraId="173B7C7D" w14:textId="77777777" w:rsidTr="00432BCA">
        <w:trPr>
          <w:jc w:val="center"/>
        </w:trPr>
        <w:tc>
          <w:tcPr>
            <w:tcW w:w="1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7E9F064" w14:textId="77777777" w:rsidR="006A682C" w:rsidRPr="00EB655C" w:rsidRDefault="006A682C" w:rsidP="00132CA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17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4B80F63" w14:textId="77777777" w:rsidR="006A682C" w:rsidRPr="00EB655C" w:rsidRDefault="006A682C" w:rsidP="00132CAB">
            <w:pPr>
              <w:autoSpaceDE w:val="0"/>
              <w:autoSpaceDN w:val="0"/>
              <w:adjustRightInd w:val="0"/>
              <w:ind w:left="24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МФО: </w:t>
            </w:r>
          </w:p>
        </w:tc>
        <w:tc>
          <w:tcPr>
            <w:tcW w:w="2675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4331863" w14:textId="77777777" w:rsidR="006A682C" w:rsidRPr="00EB655C" w:rsidRDefault="006A682C" w:rsidP="00132CAB">
            <w:pPr>
              <w:autoSpaceDE w:val="0"/>
              <w:autoSpaceDN w:val="0"/>
              <w:adjustRightInd w:val="0"/>
              <w:ind w:firstLine="345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МФО: </w:t>
            </w:r>
            <w:r w:rsidR="00442071" w:rsidRPr="00EB655C">
              <w:rPr>
                <w:rFonts w:ascii="Times New Roman" w:hAnsi="Times New Roman"/>
                <w:sz w:val="20"/>
                <w:szCs w:val="20"/>
                <w:lang w:val="ru-RU"/>
              </w:rPr>
              <w:t>00401</w:t>
            </w:r>
          </w:p>
        </w:tc>
      </w:tr>
      <w:tr w:rsidR="006A682C" w:rsidRPr="00EB655C" w14:paraId="54C021B8" w14:textId="77777777" w:rsidTr="00432BCA">
        <w:trPr>
          <w:trHeight w:val="570"/>
          <w:jc w:val="center"/>
        </w:trPr>
        <w:tc>
          <w:tcPr>
            <w:tcW w:w="1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02377D0" w14:textId="77777777" w:rsidR="006A682C" w:rsidRPr="00EB655C" w:rsidRDefault="006A682C" w:rsidP="00132CA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4.</w:t>
            </w:r>
          </w:p>
        </w:tc>
        <w:tc>
          <w:tcPr>
            <w:tcW w:w="4853" w:type="pct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BB84D70" w14:textId="77777777" w:rsidR="006A682C" w:rsidRPr="00EB655C" w:rsidRDefault="006A682C" w:rsidP="00132CA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 xml:space="preserve">РЕГИСТРАЦИОННЫЕ И ИДЕНТИФИКАЦИОННЫЕ </w:t>
            </w:r>
          </w:p>
          <w:p w14:paraId="787FAA96" w14:textId="77777777" w:rsidR="006A682C" w:rsidRPr="00EB655C" w:rsidRDefault="006A682C" w:rsidP="00132CA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НОМЕРА, ПРИСВОЕННЫЕ:</w:t>
            </w:r>
          </w:p>
        </w:tc>
      </w:tr>
      <w:tr w:rsidR="006A682C" w:rsidRPr="00EB655C" w14:paraId="6BC5FA0C" w14:textId="77777777" w:rsidTr="00432BCA">
        <w:trPr>
          <w:jc w:val="center"/>
        </w:trPr>
        <w:tc>
          <w:tcPr>
            <w:tcW w:w="1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9DA78F7" w14:textId="77777777" w:rsidR="006A682C" w:rsidRPr="00EB655C" w:rsidRDefault="006A682C" w:rsidP="00132CA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17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D5F95DC" w14:textId="77777777" w:rsidR="006A682C" w:rsidRPr="00EB655C" w:rsidRDefault="006A682C" w:rsidP="00132CAB">
            <w:pPr>
              <w:autoSpaceDE w:val="0"/>
              <w:autoSpaceDN w:val="0"/>
              <w:adjustRightInd w:val="0"/>
              <w:ind w:left="24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регистрирующим органом:</w:t>
            </w:r>
          </w:p>
          <w:p w14:paraId="57051BF8" w14:textId="77777777" w:rsidR="006A682C" w:rsidRPr="00EB655C" w:rsidRDefault="006A682C" w:rsidP="00132CAB">
            <w:pPr>
              <w:autoSpaceDE w:val="0"/>
              <w:autoSpaceDN w:val="0"/>
              <w:adjustRightInd w:val="0"/>
              <w:ind w:left="24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675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A0EED74" w14:textId="77777777" w:rsidR="006A682C" w:rsidRPr="001E1F14" w:rsidRDefault="006A682C" w:rsidP="00132CAB">
            <w:pPr>
              <w:pStyle w:val="a4"/>
              <w:ind w:left="332" w:firstLine="0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E1F1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Инспекция по регистрации субъектов предпринимательства </w:t>
            </w:r>
            <w:proofErr w:type="spellStart"/>
            <w:r w:rsidRPr="001E1F14">
              <w:rPr>
                <w:rFonts w:ascii="Times New Roman" w:hAnsi="Times New Roman"/>
                <w:sz w:val="20"/>
                <w:szCs w:val="20"/>
                <w:lang w:val="ru-RU"/>
              </w:rPr>
              <w:t>Сергелийского</w:t>
            </w:r>
            <w:proofErr w:type="spellEnd"/>
            <w:r w:rsidRPr="001E1F1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района </w:t>
            </w:r>
            <w:r w:rsidRPr="001E1F14">
              <w:rPr>
                <w:rFonts w:ascii="Times New Roman" w:hAnsi="Times New Roman"/>
                <w:sz w:val="20"/>
                <w:szCs w:val="20"/>
                <w:lang w:val="ru-RU"/>
              </w:rPr>
              <w:br/>
              <w:t>г. Ташкента, №001609-06 от 02.04.2008 г.</w:t>
            </w:r>
          </w:p>
          <w:p w14:paraId="29B87EB7" w14:textId="77777777" w:rsidR="006A682C" w:rsidRPr="001E1F14" w:rsidRDefault="006A682C" w:rsidP="00132CAB">
            <w:pPr>
              <w:pStyle w:val="a4"/>
              <w:ind w:left="332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1E1F14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Перезарегистрировано Инспекцией по регистрации субъектов предпринимательства Чиланзарского района г.Ташкента, № 006818-08 от 22.05.2012 г.</w:t>
            </w:r>
          </w:p>
          <w:p w14:paraId="25E20AD3" w14:textId="77777777" w:rsidR="006A682C" w:rsidRPr="001E1F14" w:rsidRDefault="006A682C" w:rsidP="00132CAB">
            <w:pPr>
              <w:autoSpaceDE w:val="0"/>
              <w:autoSpaceDN w:val="0"/>
              <w:adjustRightInd w:val="0"/>
              <w:ind w:left="279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1E1F14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Перезарегистрировано Инспекцией по регистрации субъектов предпринимательства Мирзо-Улугбекского района г.Ташкента, № 008023-04 от 12.04.2013 г.</w:t>
            </w:r>
          </w:p>
        </w:tc>
      </w:tr>
      <w:tr w:rsidR="006A682C" w:rsidRPr="00EB655C" w14:paraId="2BAFD30A" w14:textId="77777777" w:rsidTr="00432BCA">
        <w:trPr>
          <w:jc w:val="center"/>
        </w:trPr>
        <w:tc>
          <w:tcPr>
            <w:tcW w:w="1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5167D72" w14:textId="77777777" w:rsidR="006A682C" w:rsidRPr="00EB655C" w:rsidRDefault="006A682C" w:rsidP="00132CA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17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AD74538" w14:textId="77777777" w:rsidR="006A682C" w:rsidRPr="00EB655C" w:rsidRDefault="006A682C" w:rsidP="00132CAB">
            <w:pPr>
              <w:autoSpaceDE w:val="0"/>
              <w:autoSpaceDN w:val="0"/>
              <w:adjustRightInd w:val="0"/>
              <w:ind w:left="24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органом государственной налоговой службы (ИНН):</w:t>
            </w:r>
          </w:p>
          <w:p w14:paraId="5F876822" w14:textId="77777777" w:rsidR="006A682C" w:rsidRPr="00EB655C" w:rsidRDefault="006A682C" w:rsidP="00132CAB">
            <w:pPr>
              <w:autoSpaceDE w:val="0"/>
              <w:autoSpaceDN w:val="0"/>
              <w:adjustRightInd w:val="0"/>
              <w:ind w:left="24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675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B2C4AE" w14:textId="77777777" w:rsidR="006A682C" w:rsidRPr="001E1F14" w:rsidRDefault="006A682C" w:rsidP="00132CAB">
            <w:pPr>
              <w:pStyle w:val="a4"/>
              <w:ind w:left="332" w:firstLine="0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E1F1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Государственная Налоговая Инспекция </w:t>
            </w:r>
            <w:proofErr w:type="spellStart"/>
            <w:r w:rsidR="00442071" w:rsidRPr="001E1F14">
              <w:rPr>
                <w:rFonts w:ascii="Times New Roman" w:hAnsi="Times New Roman"/>
                <w:sz w:val="20"/>
                <w:szCs w:val="20"/>
                <w:lang w:val="ru-RU"/>
              </w:rPr>
              <w:t>Юнусобадского</w:t>
            </w:r>
            <w:proofErr w:type="spellEnd"/>
            <w:r w:rsidRPr="001E1F1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1E1F14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района г. Ташкента</w:t>
            </w:r>
            <w:r w:rsidRPr="001E1F14">
              <w:rPr>
                <w:rFonts w:ascii="Times New Roman" w:hAnsi="Times New Roman"/>
                <w:sz w:val="20"/>
                <w:szCs w:val="20"/>
                <w:lang w:val="ru-RU"/>
              </w:rPr>
              <w:t>,</w:t>
            </w:r>
          </w:p>
          <w:p w14:paraId="2D30295E" w14:textId="77777777" w:rsidR="006A682C" w:rsidRPr="001E1F14" w:rsidRDefault="006A682C" w:rsidP="00132CAB">
            <w:pPr>
              <w:autoSpaceDE w:val="0"/>
              <w:autoSpaceDN w:val="0"/>
              <w:adjustRightInd w:val="0"/>
              <w:ind w:firstLine="279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1E1F14">
              <w:rPr>
                <w:rFonts w:ascii="Times New Roman" w:hAnsi="Times New Roman"/>
                <w:sz w:val="20"/>
                <w:szCs w:val="20"/>
                <w:lang w:val="ru-RU"/>
              </w:rPr>
              <w:t>ИНН: 300788395.</w:t>
            </w:r>
          </w:p>
        </w:tc>
      </w:tr>
      <w:tr w:rsidR="006A682C" w:rsidRPr="00EB655C" w14:paraId="21C8E746" w14:textId="77777777" w:rsidTr="00432BCA">
        <w:trPr>
          <w:jc w:val="center"/>
        </w:trPr>
        <w:tc>
          <w:tcPr>
            <w:tcW w:w="1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34002F3" w14:textId="77777777" w:rsidR="006A682C" w:rsidRPr="00EB655C" w:rsidRDefault="006A682C" w:rsidP="00132CA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4853" w:type="pct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9BDCF5D" w14:textId="77777777" w:rsidR="006A682C" w:rsidRPr="001E1F14" w:rsidRDefault="006A682C" w:rsidP="00132CAB">
            <w:pPr>
              <w:autoSpaceDE w:val="0"/>
              <w:autoSpaceDN w:val="0"/>
              <w:adjustRightInd w:val="0"/>
              <w:ind w:left="240" w:firstLine="0"/>
              <w:jc w:val="left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1E1F14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Номера, присвоенные органом государственной статистики:</w:t>
            </w:r>
          </w:p>
        </w:tc>
      </w:tr>
      <w:tr w:rsidR="006A682C" w:rsidRPr="00EB655C" w14:paraId="15FF2929" w14:textId="77777777" w:rsidTr="00432BCA">
        <w:trPr>
          <w:jc w:val="center"/>
        </w:trPr>
        <w:tc>
          <w:tcPr>
            <w:tcW w:w="1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35D1CA8" w14:textId="77777777" w:rsidR="006A682C" w:rsidRPr="00EB655C" w:rsidRDefault="006A682C" w:rsidP="00132CA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17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62123AA" w14:textId="77777777" w:rsidR="006A682C" w:rsidRPr="00EB655C" w:rsidRDefault="00A023A0" w:rsidP="00132CAB">
            <w:pPr>
              <w:autoSpaceDE w:val="0"/>
              <w:autoSpaceDN w:val="0"/>
              <w:adjustRightInd w:val="0"/>
              <w:ind w:left="24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ОПФ:</w:t>
            </w:r>
          </w:p>
        </w:tc>
        <w:tc>
          <w:tcPr>
            <w:tcW w:w="2675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61E0F1" w14:textId="77777777" w:rsidR="006A682C" w:rsidRPr="001E1F14" w:rsidRDefault="00A023A0" w:rsidP="00132CAB">
            <w:pPr>
              <w:autoSpaceDE w:val="0"/>
              <w:autoSpaceDN w:val="0"/>
              <w:adjustRightInd w:val="0"/>
              <w:ind w:firstLine="342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1E1F14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ОПФ</w:t>
            </w:r>
            <w:r w:rsidR="006A682C" w:rsidRPr="001E1F14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 1</w:t>
            </w:r>
            <w:r w:rsidRPr="001E1F14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53</w:t>
            </w:r>
          </w:p>
        </w:tc>
      </w:tr>
      <w:tr w:rsidR="006A682C" w:rsidRPr="00EB655C" w14:paraId="56CCD0BE" w14:textId="77777777" w:rsidTr="00432BCA">
        <w:trPr>
          <w:jc w:val="center"/>
        </w:trPr>
        <w:tc>
          <w:tcPr>
            <w:tcW w:w="1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8DAD8CA" w14:textId="77777777" w:rsidR="006A682C" w:rsidRPr="00EB655C" w:rsidRDefault="006A682C" w:rsidP="00132CA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17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BBC7D9" w14:textId="77777777" w:rsidR="006A682C" w:rsidRPr="00EB655C" w:rsidRDefault="006A682C" w:rsidP="00132CAB">
            <w:pPr>
              <w:autoSpaceDE w:val="0"/>
              <w:autoSpaceDN w:val="0"/>
              <w:adjustRightInd w:val="0"/>
              <w:ind w:left="24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ОКПО:  </w:t>
            </w:r>
          </w:p>
        </w:tc>
        <w:tc>
          <w:tcPr>
            <w:tcW w:w="2675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4EEC373" w14:textId="77777777" w:rsidR="006A682C" w:rsidRPr="001E1F14" w:rsidRDefault="006A682C" w:rsidP="00132CAB">
            <w:pPr>
              <w:autoSpaceDE w:val="0"/>
              <w:autoSpaceDN w:val="0"/>
              <w:adjustRightInd w:val="0"/>
              <w:ind w:firstLine="342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1E1F14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ОКПО 22355525</w:t>
            </w:r>
          </w:p>
        </w:tc>
      </w:tr>
      <w:tr w:rsidR="006A682C" w:rsidRPr="00EB655C" w14:paraId="01DC186E" w14:textId="77777777" w:rsidTr="00432BCA">
        <w:trPr>
          <w:jc w:val="center"/>
        </w:trPr>
        <w:tc>
          <w:tcPr>
            <w:tcW w:w="1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A70EB2F" w14:textId="77777777" w:rsidR="006A682C" w:rsidRPr="00EB655C" w:rsidRDefault="006A682C" w:rsidP="00132CA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17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8FB1B9B" w14:textId="77777777" w:rsidR="006A682C" w:rsidRPr="00EB655C" w:rsidRDefault="006A682C" w:rsidP="00132CAB">
            <w:pPr>
              <w:autoSpaceDE w:val="0"/>
              <w:autoSpaceDN w:val="0"/>
              <w:adjustRightInd w:val="0"/>
              <w:ind w:left="24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ОКОНХ: </w:t>
            </w:r>
          </w:p>
        </w:tc>
        <w:tc>
          <w:tcPr>
            <w:tcW w:w="2675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45EBF42" w14:textId="77777777" w:rsidR="006A682C" w:rsidRPr="001E1F14" w:rsidRDefault="006A682C" w:rsidP="00510C2C">
            <w:pPr>
              <w:autoSpaceDE w:val="0"/>
              <w:autoSpaceDN w:val="0"/>
              <w:adjustRightInd w:val="0"/>
              <w:ind w:firstLine="342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1E1F14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ОКОНХ </w:t>
            </w:r>
            <w:r w:rsidR="00510C2C" w:rsidRPr="001E1F14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96190</w:t>
            </w:r>
          </w:p>
        </w:tc>
      </w:tr>
      <w:tr w:rsidR="006A682C" w:rsidRPr="00EB655C" w14:paraId="6DF36F4B" w14:textId="77777777" w:rsidTr="00432BCA">
        <w:trPr>
          <w:jc w:val="center"/>
        </w:trPr>
        <w:tc>
          <w:tcPr>
            <w:tcW w:w="1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3A1D214" w14:textId="77777777" w:rsidR="006A682C" w:rsidRPr="00EB655C" w:rsidRDefault="006A682C" w:rsidP="00132CA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17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054A39" w14:textId="77777777" w:rsidR="006A682C" w:rsidRPr="00EB655C" w:rsidRDefault="006A682C" w:rsidP="00132CAB">
            <w:pPr>
              <w:autoSpaceDE w:val="0"/>
              <w:autoSpaceDN w:val="0"/>
              <w:adjustRightInd w:val="0"/>
              <w:ind w:left="24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СОАТО: </w:t>
            </w:r>
          </w:p>
        </w:tc>
        <w:tc>
          <w:tcPr>
            <w:tcW w:w="2675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FD27FA" w14:textId="77777777" w:rsidR="006A682C" w:rsidRPr="001E1F14" w:rsidRDefault="006A682C" w:rsidP="00132CAB">
            <w:pPr>
              <w:autoSpaceDE w:val="0"/>
              <w:autoSpaceDN w:val="0"/>
              <w:adjustRightInd w:val="0"/>
              <w:ind w:firstLine="342"/>
              <w:jc w:val="left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1E1F14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СОАТО 172626</w:t>
            </w:r>
            <w:r w:rsidR="00A023A0" w:rsidRPr="001E1F14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6</w:t>
            </w:r>
          </w:p>
        </w:tc>
      </w:tr>
      <w:tr w:rsidR="00510C2C" w:rsidRPr="00EB655C" w14:paraId="2518DCAE" w14:textId="77777777" w:rsidTr="00432BCA">
        <w:trPr>
          <w:jc w:val="center"/>
        </w:trPr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F018968" w14:textId="77777777" w:rsidR="00510C2C" w:rsidRPr="00EB655C" w:rsidRDefault="00510C2C" w:rsidP="00132CA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17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0129AE" w14:textId="77777777" w:rsidR="00510C2C" w:rsidRPr="00EB655C" w:rsidRDefault="00510C2C" w:rsidP="00132CAB">
            <w:pPr>
              <w:autoSpaceDE w:val="0"/>
              <w:autoSpaceDN w:val="0"/>
              <w:adjustRightInd w:val="0"/>
              <w:ind w:left="24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ОКЭД:</w:t>
            </w:r>
          </w:p>
        </w:tc>
        <w:tc>
          <w:tcPr>
            <w:tcW w:w="2675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CA8DC50" w14:textId="77777777" w:rsidR="00510C2C" w:rsidRPr="001E1F14" w:rsidRDefault="00510C2C" w:rsidP="00132CAB">
            <w:pPr>
              <w:autoSpaceDE w:val="0"/>
              <w:autoSpaceDN w:val="0"/>
              <w:adjustRightInd w:val="0"/>
              <w:ind w:firstLine="342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1E1F14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ОКЭД 64910</w:t>
            </w:r>
          </w:p>
        </w:tc>
      </w:tr>
      <w:tr w:rsidR="006A682C" w:rsidRPr="00EB655C" w14:paraId="43C4156D" w14:textId="77777777" w:rsidTr="00432BCA">
        <w:trPr>
          <w:trHeight w:val="703"/>
          <w:jc w:val="center"/>
        </w:trPr>
        <w:tc>
          <w:tcPr>
            <w:tcW w:w="1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5D6BD2D" w14:textId="77777777" w:rsidR="006A682C" w:rsidRPr="00EB655C" w:rsidRDefault="006A682C" w:rsidP="00132CA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5.</w:t>
            </w:r>
          </w:p>
        </w:tc>
        <w:tc>
          <w:tcPr>
            <w:tcW w:w="4853" w:type="pct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A244981" w14:textId="77777777" w:rsidR="006A682C" w:rsidRPr="00EB655C" w:rsidRDefault="006A682C" w:rsidP="00132CA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 xml:space="preserve">ПОКАЗАТЕЛИ ФИНАНСОВО-ЭКОНОМИЧЕСКОГО </w:t>
            </w:r>
          </w:p>
          <w:p w14:paraId="3D24B1C1" w14:textId="77777777" w:rsidR="006A682C" w:rsidRPr="00EB655C" w:rsidRDefault="006A682C" w:rsidP="00132CA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СОСТОЯНИЯ ЭМИТЕНТА**</w:t>
            </w:r>
          </w:p>
        </w:tc>
      </w:tr>
      <w:tr w:rsidR="006A682C" w:rsidRPr="00EB655C" w14:paraId="6A43B727" w14:textId="77777777" w:rsidTr="00432BCA">
        <w:trPr>
          <w:jc w:val="center"/>
        </w:trPr>
        <w:tc>
          <w:tcPr>
            <w:tcW w:w="1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476C80B" w14:textId="77777777" w:rsidR="006A682C" w:rsidRPr="00EB655C" w:rsidRDefault="006A682C" w:rsidP="00132CA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17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E538D7" w14:textId="77777777" w:rsidR="006A682C" w:rsidRPr="00EB655C" w:rsidRDefault="006A682C" w:rsidP="00132CAB">
            <w:pPr>
              <w:autoSpaceDE w:val="0"/>
              <w:autoSpaceDN w:val="0"/>
              <w:adjustRightInd w:val="0"/>
              <w:ind w:left="24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Коэффициент рентабельности уставного капитала: </w:t>
            </w:r>
          </w:p>
        </w:tc>
        <w:tc>
          <w:tcPr>
            <w:tcW w:w="2675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3C2910E" w14:textId="77777777" w:rsidR="006A682C" w:rsidRPr="00103DBB" w:rsidRDefault="00A023A0" w:rsidP="00170A5F">
            <w:pPr>
              <w:autoSpaceDE w:val="0"/>
              <w:autoSpaceDN w:val="0"/>
              <w:adjustRightInd w:val="0"/>
              <w:ind w:firstLine="342"/>
              <w:jc w:val="center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  <w:r w:rsidRPr="00C6209B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</w:tr>
      <w:tr w:rsidR="006A682C" w:rsidRPr="00EB655C" w14:paraId="49C70693" w14:textId="77777777" w:rsidTr="00432BCA">
        <w:trPr>
          <w:jc w:val="center"/>
        </w:trPr>
        <w:tc>
          <w:tcPr>
            <w:tcW w:w="1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2D630AE" w14:textId="77777777" w:rsidR="006A682C" w:rsidRPr="00EB655C" w:rsidRDefault="006A682C" w:rsidP="00132CA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17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E165110" w14:textId="77777777" w:rsidR="006A682C" w:rsidRPr="00EB655C" w:rsidRDefault="006A682C" w:rsidP="00132CAB">
            <w:pPr>
              <w:autoSpaceDE w:val="0"/>
              <w:autoSpaceDN w:val="0"/>
              <w:adjustRightInd w:val="0"/>
              <w:ind w:left="24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Коэффициент покрытия общий платежеспособности: </w:t>
            </w:r>
          </w:p>
        </w:tc>
        <w:tc>
          <w:tcPr>
            <w:tcW w:w="2675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930A217" w14:textId="0CF3C3C3" w:rsidR="006A682C" w:rsidRPr="00103DBB" w:rsidRDefault="00C6209B" w:rsidP="00170A5F">
            <w:pPr>
              <w:autoSpaceDE w:val="0"/>
              <w:autoSpaceDN w:val="0"/>
              <w:adjustRightInd w:val="0"/>
              <w:ind w:firstLine="342"/>
              <w:jc w:val="center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  <w:r w:rsidRPr="00C6209B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16,59</w:t>
            </w:r>
          </w:p>
        </w:tc>
      </w:tr>
      <w:tr w:rsidR="006A682C" w:rsidRPr="00EB655C" w14:paraId="1E6875C0" w14:textId="77777777" w:rsidTr="00432BCA">
        <w:trPr>
          <w:jc w:val="center"/>
        </w:trPr>
        <w:tc>
          <w:tcPr>
            <w:tcW w:w="1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3541469" w14:textId="77777777" w:rsidR="006A682C" w:rsidRPr="00EB655C" w:rsidRDefault="006A682C" w:rsidP="00132CA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17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9FE645" w14:textId="77777777" w:rsidR="006A682C" w:rsidRPr="00EB655C" w:rsidRDefault="006A682C" w:rsidP="00132CAB">
            <w:pPr>
              <w:autoSpaceDE w:val="0"/>
              <w:autoSpaceDN w:val="0"/>
              <w:adjustRightInd w:val="0"/>
              <w:ind w:left="24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Коэффициент абсолютной ликвидности:  </w:t>
            </w:r>
          </w:p>
        </w:tc>
        <w:tc>
          <w:tcPr>
            <w:tcW w:w="2675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051D516" w14:textId="34D68716" w:rsidR="006A682C" w:rsidRPr="00103DBB" w:rsidRDefault="00C6209B" w:rsidP="00170A5F">
            <w:pPr>
              <w:autoSpaceDE w:val="0"/>
              <w:autoSpaceDN w:val="0"/>
              <w:adjustRightInd w:val="0"/>
              <w:ind w:firstLine="342"/>
              <w:jc w:val="center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8,09</w:t>
            </w:r>
            <w:bookmarkStart w:id="0" w:name="_GoBack"/>
            <w:bookmarkEnd w:id="0"/>
          </w:p>
        </w:tc>
      </w:tr>
      <w:tr w:rsidR="006A682C" w:rsidRPr="00EB655C" w14:paraId="57CA4576" w14:textId="77777777" w:rsidTr="00432BCA">
        <w:trPr>
          <w:jc w:val="center"/>
        </w:trPr>
        <w:tc>
          <w:tcPr>
            <w:tcW w:w="1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87A088A" w14:textId="77777777" w:rsidR="006A682C" w:rsidRPr="00EB655C" w:rsidRDefault="006A682C" w:rsidP="00132CA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17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CA65C0A" w14:textId="77777777" w:rsidR="006A682C" w:rsidRPr="00EB655C" w:rsidRDefault="006A682C" w:rsidP="00132CAB">
            <w:pPr>
              <w:autoSpaceDE w:val="0"/>
              <w:autoSpaceDN w:val="0"/>
              <w:adjustRightInd w:val="0"/>
              <w:ind w:left="24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Коэффициент соотношения собственных и привлеченных средств: </w:t>
            </w:r>
          </w:p>
        </w:tc>
        <w:tc>
          <w:tcPr>
            <w:tcW w:w="2675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525D788" w14:textId="2E1BFA2F" w:rsidR="006A682C" w:rsidRPr="00103DBB" w:rsidRDefault="00C6209B" w:rsidP="00170A5F">
            <w:pPr>
              <w:autoSpaceDE w:val="0"/>
              <w:autoSpaceDN w:val="0"/>
              <w:adjustRightInd w:val="0"/>
              <w:ind w:firstLine="342"/>
              <w:jc w:val="center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  <w:r w:rsidRPr="00C6209B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15,59</w:t>
            </w:r>
          </w:p>
        </w:tc>
      </w:tr>
      <w:tr w:rsidR="006A682C" w:rsidRPr="00EB655C" w14:paraId="37DB9E7A" w14:textId="77777777" w:rsidTr="00432BCA">
        <w:trPr>
          <w:jc w:val="center"/>
        </w:trPr>
        <w:tc>
          <w:tcPr>
            <w:tcW w:w="1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5D79D88" w14:textId="77777777" w:rsidR="006A682C" w:rsidRPr="00EB655C" w:rsidRDefault="006A682C" w:rsidP="00132CA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17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C31FD5" w14:textId="77777777" w:rsidR="006A682C" w:rsidRPr="00EB655C" w:rsidRDefault="006A682C" w:rsidP="00132CAB">
            <w:pPr>
              <w:autoSpaceDE w:val="0"/>
              <w:autoSpaceDN w:val="0"/>
              <w:adjustRightInd w:val="0"/>
              <w:ind w:left="24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Соотношение собственных и заемных средств эмитента: </w:t>
            </w:r>
          </w:p>
        </w:tc>
        <w:tc>
          <w:tcPr>
            <w:tcW w:w="2675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7A8F569" w14:textId="77777777" w:rsidR="006A682C" w:rsidRPr="00103DBB" w:rsidRDefault="003A2BA8" w:rsidP="00170A5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en-US"/>
              </w:rPr>
            </w:pPr>
            <w:r w:rsidRPr="00C6209B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</w:tr>
      <w:tr w:rsidR="006A682C" w:rsidRPr="00EB655C" w14:paraId="28B0F747" w14:textId="77777777" w:rsidTr="00432BCA">
        <w:trPr>
          <w:trHeight w:val="570"/>
          <w:jc w:val="center"/>
        </w:trPr>
        <w:tc>
          <w:tcPr>
            <w:tcW w:w="1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F5B8648" w14:textId="77777777" w:rsidR="006A682C" w:rsidRPr="00EB655C" w:rsidRDefault="006A682C" w:rsidP="00132CA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lastRenderedPageBreak/>
              <w:t>6.</w:t>
            </w:r>
          </w:p>
        </w:tc>
        <w:tc>
          <w:tcPr>
            <w:tcW w:w="4853" w:type="pct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53B81CC" w14:textId="77777777" w:rsidR="006A682C" w:rsidRPr="00EB655C" w:rsidRDefault="006A682C" w:rsidP="00132CA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 xml:space="preserve">ОБЪЕМ НАЧИСЛЕННЫХ ДОХОДОВ </w:t>
            </w:r>
          </w:p>
          <w:p w14:paraId="06EF62E1" w14:textId="77777777" w:rsidR="006A682C" w:rsidRPr="00EB655C" w:rsidRDefault="006A682C" w:rsidP="00132CA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ПО ЦЕННЫМ БУМАГАМ В ОТЧЕТНОМ ГОДУ</w:t>
            </w:r>
          </w:p>
        </w:tc>
      </w:tr>
      <w:tr w:rsidR="006A682C" w:rsidRPr="00EB655C" w14:paraId="689807F5" w14:textId="77777777" w:rsidTr="00432BCA">
        <w:trPr>
          <w:jc w:val="center"/>
        </w:trPr>
        <w:tc>
          <w:tcPr>
            <w:tcW w:w="1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80B38B5" w14:textId="77777777" w:rsidR="006A682C" w:rsidRPr="00EB655C" w:rsidRDefault="006A682C" w:rsidP="00132CA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4853" w:type="pct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18B5065" w14:textId="77777777" w:rsidR="006A682C" w:rsidRPr="00EB655C" w:rsidRDefault="006A682C" w:rsidP="00132CAB">
            <w:pPr>
              <w:autoSpaceDE w:val="0"/>
              <w:autoSpaceDN w:val="0"/>
              <w:adjustRightInd w:val="0"/>
              <w:ind w:left="240" w:firstLine="0"/>
              <w:jc w:val="left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 xml:space="preserve">По простым акциям* </w:t>
            </w:r>
          </w:p>
        </w:tc>
      </w:tr>
      <w:tr w:rsidR="006A682C" w:rsidRPr="00EB655C" w14:paraId="322DF04C" w14:textId="77777777" w:rsidTr="00432BCA">
        <w:trPr>
          <w:jc w:val="center"/>
        </w:trPr>
        <w:tc>
          <w:tcPr>
            <w:tcW w:w="1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B7636F8" w14:textId="77777777" w:rsidR="006A682C" w:rsidRPr="00EB655C" w:rsidRDefault="006A682C" w:rsidP="00132CA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17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279052" w14:textId="77777777" w:rsidR="006A682C" w:rsidRPr="00EB655C" w:rsidRDefault="006A682C" w:rsidP="00132CAB">
            <w:pPr>
              <w:autoSpaceDE w:val="0"/>
              <w:autoSpaceDN w:val="0"/>
              <w:adjustRightInd w:val="0"/>
              <w:ind w:left="24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в сумах на одну акцию: </w:t>
            </w:r>
          </w:p>
        </w:tc>
        <w:tc>
          <w:tcPr>
            <w:tcW w:w="2675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D89DE4" w14:textId="77777777" w:rsidR="006A682C" w:rsidRPr="00EB655C" w:rsidRDefault="0051686F" w:rsidP="00132CAB">
            <w:pPr>
              <w:autoSpaceDE w:val="0"/>
              <w:autoSpaceDN w:val="0"/>
              <w:adjustRightInd w:val="0"/>
              <w:ind w:firstLine="203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Не имеется</w:t>
            </w:r>
          </w:p>
        </w:tc>
      </w:tr>
      <w:tr w:rsidR="006A682C" w:rsidRPr="00EB655C" w14:paraId="0C037BA9" w14:textId="77777777" w:rsidTr="00432BCA">
        <w:trPr>
          <w:jc w:val="center"/>
        </w:trPr>
        <w:tc>
          <w:tcPr>
            <w:tcW w:w="1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7685D7E" w14:textId="77777777" w:rsidR="006A682C" w:rsidRPr="00EB655C" w:rsidRDefault="006A682C" w:rsidP="00132CA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17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D761FE" w14:textId="77777777" w:rsidR="006A682C" w:rsidRPr="00EB655C" w:rsidRDefault="006A682C" w:rsidP="00132CAB">
            <w:pPr>
              <w:autoSpaceDE w:val="0"/>
              <w:autoSpaceDN w:val="0"/>
              <w:adjustRightInd w:val="0"/>
              <w:ind w:left="24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в процентах к номинальной стоимости одной акции: </w:t>
            </w:r>
          </w:p>
        </w:tc>
        <w:tc>
          <w:tcPr>
            <w:tcW w:w="2675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6D74876" w14:textId="77777777" w:rsidR="006A682C" w:rsidRPr="00EB655C" w:rsidRDefault="0051686F" w:rsidP="008C6EDD">
            <w:pPr>
              <w:autoSpaceDE w:val="0"/>
              <w:autoSpaceDN w:val="0"/>
              <w:adjustRightInd w:val="0"/>
              <w:ind w:firstLine="203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Не имеется</w:t>
            </w:r>
          </w:p>
        </w:tc>
      </w:tr>
      <w:tr w:rsidR="006A682C" w:rsidRPr="00EB655C" w14:paraId="766E47A6" w14:textId="77777777" w:rsidTr="00432BCA">
        <w:trPr>
          <w:jc w:val="center"/>
        </w:trPr>
        <w:tc>
          <w:tcPr>
            <w:tcW w:w="1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CABBCFC" w14:textId="77777777" w:rsidR="006A682C" w:rsidRPr="00EB655C" w:rsidRDefault="006A682C" w:rsidP="00132CA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4853" w:type="pct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37E1165" w14:textId="77777777" w:rsidR="006A682C" w:rsidRPr="00EB655C" w:rsidRDefault="006A682C" w:rsidP="00132CAB">
            <w:pPr>
              <w:autoSpaceDE w:val="0"/>
              <w:autoSpaceDN w:val="0"/>
              <w:adjustRightInd w:val="0"/>
              <w:ind w:left="240" w:firstLine="0"/>
              <w:jc w:val="left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 xml:space="preserve">По привилегированным акциям* </w:t>
            </w:r>
          </w:p>
        </w:tc>
      </w:tr>
      <w:tr w:rsidR="006A682C" w:rsidRPr="00EB655C" w14:paraId="408F0103" w14:textId="77777777" w:rsidTr="00432BCA">
        <w:trPr>
          <w:jc w:val="center"/>
        </w:trPr>
        <w:tc>
          <w:tcPr>
            <w:tcW w:w="1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FBFA416" w14:textId="77777777" w:rsidR="006A682C" w:rsidRPr="00EB655C" w:rsidRDefault="006A682C" w:rsidP="00132CA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17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606D8B3" w14:textId="77777777" w:rsidR="006A682C" w:rsidRPr="00EB655C" w:rsidRDefault="006A682C" w:rsidP="00132CAB">
            <w:pPr>
              <w:autoSpaceDE w:val="0"/>
              <w:autoSpaceDN w:val="0"/>
              <w:adjustRightInd w:val="0"/>
              <w:ind w:left="24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в сумах на одну акцию: </w:t>
            </w:r>
          </w:p>
        </w:tc>
        <w:tc>
          <w:tcPr>
            <w:tcW w:w="2675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FB43CD7" w14:textId="77777777" w:rsidR="006A682C" w:rsidRPr="00EB655C" w:rsidRDefault="006A682C" w:rsidP="00132CAB">
            <w:pPr>
              <w:autoSpaceDE w:val="0"/>
              <w:autoSpaceDN w:val="0"/>
              <w:adjustRightInd w:val="0"/>
              <w:ind w:firstLine="203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Не имеется</w:t>
            </w:r>
          </w:p>
        </w:tc>
      </w:tr>
      <w:tr w:rsidR="006A682C" w:rsidRPr="00EB655C" w14:paraId="58D9E829" w14:textId="77777777" w:rsidTr="00432BCA">
        <w:trPr>
          <w:jc w:val="center"/>
        </w:trPr>
        <w:tc>
          <w:tcPr>
            <w:tcW w:w="1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926A223" w14:textId="77777777" w:rsidR="006A682C" w:rsidRPr="00EB655C" w:rsidRDefault="006A682C" w:rsidP="00132CA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17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A26EE95" w14:textId="77777777" w:rsidR="006A682C" w:rsidRPr="00EB655C" w:rsidRDefault="006A682C" w:rsidP="00132CAB">
            <w:pPr>
              <w:autoSpaceDE w:val="0"/>
              <w:autoSpaceDN w:val="0"/>
              <w:adjustRightInd w:val="0"/>
              <w:ind w:left="24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в процентах к номинальной стоимости одной акции: </w:t>
            </w:r>
          </w:p>
        </w:tc>
        <w:tc>
          <w:tcPr>
            <w:tcW w:w="2675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29BAA1C" w14:textId="77777777" w:rsidR="006A682C" w:rsidRPr="00EB655C" w:rsidRDefault="006A682C" w:rsidP="00132CAB">
            <w:pPr>
              <w:autoSpaceDE w:val="0"/>
              <w:autoSpaceDN w:val="0"/>
              <w:adjustRightInd w:val="0"/>
              <w:ind w:firstLine="203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Не имеется</w:t>
            </w:r>
          </w:p>
        </w:tc>
      </w:tr>
      <w:tr w:rsidR="006A682C" w:rsidRPr="00EB655C" w14:paraId="2AE2F06D" w14:textId="77777777" w:rsidTr="00432BCA">
        <w:trPr>
          <w:jc w:val="center"/>
        </w:trPr>
        <w:tc>
          <w:tcPr>
            <w:tcW w:w="1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AAC4DA1" w14:textId="77777777" w:rsidR="006A682C" w:rsidRPr="00EB655C" w:rsidRDefault="006A682C" w:rsidP="00132CA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4853" w:type="pct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F2AE011" w14:textId="77777777" w:rsidR="006A682C" w:rsidRPr="00EB655C" w:rsidRDefault="006A682C" w:rsidP="00132CAB">
            <w:pPr>
              <w:autoSpaceDE w:val="0"/>
              <w:autoSpaceDN w:val="0"/>
              <w:adjustRightInd w:val="0"/>
              <w:ind w:left="240" w:firstLine="0"/>
              <w:jc w:val="left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 xml:space="preserve">По иным ценным бумагам* </w:t>
            </w:r>
          </w:p>
        </w:tc>
      </w:tr>
      <w:tr w:rsidR="006A682C" w:rsidRPr="00EB655C" w14:paraId="2E8C0F05" w14:textId="77777777" w:rsidTr="00432BCA">
        <w:trPr>
          <w:jc w:val="center"/>
        </w:trPr>
        <w:tc>
          <w:tcPr>
            <w:tcW w:w="1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F2E5000" w14:textId="77777777" w:rsidR="006A682C" w:rsidRPr="00EB655C" w:rsidRDefault="006A682C" w:rsidP="00132CA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17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EBFF801" w14:textId="77777777" w:rsidR="006A682C" w:rsidRPr="00EB655C" w:rsidRDefault="006A682C" w:rsidP="00132CAB">
            <w:pPr>
              <w:autoSpaceDE w:val="0"/>
              <w:autoSpaceDN w:val="0"/>
              <w:adjustRightInd w:val="0"/>
              <w:ind w:left="24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в сумах на одну ценную бумагу: </w:t>
            </w:r>
          </w:p>
        </w:tc>
        <w:tc>
          <w:tcPr>
            <w:tcW w:w="2675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599F655" w14:textId="77777777" w:rsidR="006A682C" w:rsidRPr="00EB655C" w:rsidRDefault="006A682C" w:rsidP="00132CAB">
            <w:pPr>
              <w:autoSpaceDE w:val="0"/>
              <w:autoSpaceDN w:val="0"/>
              <w:adjustRightInd w:val="0"/>
              <w:ind w:firstLine="203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Не имеется</w:t>
            </w:r>
          </w:p>
        </w:tc>
      </w:tr>
      <w:tr w:rsidR="006A682C" w:rsidRPr="00EB655C" w14:paraId="402D0BD7" w14:textId="77777777" w:rsidTr="00432BCA">
        <w:trPr>
          <w:jc w:val="center"/>
        </w:trPr>
        <w:tc>
          <w:tcPr>
            <w:tcW w:w="1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E28FB46" w14:textId="77777777" w:rsidR="006A682C" w:rsidRPr="00EB655C" w:rsidRDefault="006A682C" w:rsidP="00132CA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17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3C78B6" w14:textId="77777777" w:rsidR="006A682C" w:rsidRPr="00EB655C" w:rsidRDefault="006A682C" w:rsidP="009F72B4">
            <w:pPr>
              <w:autoSpaceDE w:val="0"/>
              <w:autoSpaceDN w:val="0"/>
              <w:adjustRightInd w:val="0"/>
              <w:ind w:left="24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в процентах к номинальной стоимости одной ценной бумаги:</w:t>
            </w:r>
          </w:p>
        </w:tc>
        <w:tc>
          <w:tcPr>
            <w:tcW w:w="2675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BEF8E25" w14:textId="77777777" w:rsidR="006A682C" w:rsidRPr="00EB655C" w:rsidRDefault="006A682C" w:rsidP="00132CAB">
            <w:pPr>
              <w:autoSpaceDE w:val="0"/>
              <w:autoSpaceDN w:val="0"/>
              <w:adjustRightInd w:val="0"/>
              <w:ind w:firstLine="203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Не имеется</w:t>
            </w:r>
          </w:p>
        </w:tc>
      </w:tr>
      <w:tr w:rsidR="006A682C" w:rsidRPr="00EB655C" w14:paraId="24015907" w14:textId="77777777" w:rsidTr="00432BCA">
        <w:trPr>
          <w:trHeight w:val="674"/>
          <w:jc w:val="center"/>
        </w:trPr>
        <w:tc>
          <w:tcPr>
            <w:tcW w:w="1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B2C0E40" w14:textId="77777777" w:rsidR="006A682C" w:rsidRPr="00EB655C" w:rsidRDefault="006A682C" w:rsidP="00132CA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7.</w:t>
            </w:r>
          </w:p>
        </w:tc>
        <w:tc>
          <w:tcPr>
            <w:tcW w:w="4853" w:type="pct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42B6A3F" w14:textId="77777777" w:rsidR="006A682C" w:rsidRPr="00EB655C" w:rsidRDefault="006A682C" w:rsidP="00132CA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 xml:space="preserve">ИМЕЮЩАЯСЯ ЗАДОЛЖЕННОСТЬ ПО ВЫПЛАТЕ ДОХОДОВ </w:t>
            </w:r>
          </w:p>
          <w:p w14:paraId="1097A0D2" w14:textId="77777777" w:rsidR="006A682C" w:rsidRPr="00EB655C" w:rsidRDefault="006A682C" w:rsidP="000A4BB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ПО ЦЕННЫМ БУМАГАМ</w:t>
            </w:r>
          </w:p>
        </w:tc>
      </w:tr>
      <w:tr w:rsidR="006A682C" w:rsidRPr="00EB655C" w14:paraId="77B44A51" w14:textId="77777777" w:rsidTr="00432BCA">
        <w:trPr>
          <w:jc w:val="center"/>
        </w:trPr>
        <w:tc>
          <w:tcPr>
            <w:tcW w:w="1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2C138FC" w14:textId="77777777" w:rsidR="006A682C" w:rsidRPr="00EB655C" w:rsidRDefault="006A682C" w:rsidP="00132CA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4853" w:type="pct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9B3F46A" w14:textId="77777777" w:rsidR="006A682C" w:rsidRPr="00EB655C" w:rsidRDefault="006A682C" w:rsidP="009F72B4">
            <w:pPr>
              <w:autoSpaceDE w:val="0"/>
              <w:autoSpaceDN w:val="0"/>
              <w:adjustRightInd w:val="0"/>
              <w:ind w:left="240" w:firstLine="0"/>
              <w:jc w:val="left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По простым акциям*</w:t>
            </w:r>
          </w:p>
        </w:tc>
      </w:tr>
      <w:tr w:rsidR="006A682C" w:rsidRPr="00EB655C" w14:paraId="162D6CA6" w14:textId="77777777" w:rsidTr="00432BCA">
        <w:trPr>
          <w:jc w:val="center"/>
        </w:trPr>
        <w:tc>
          <w:tcPr>
            <w:tcW w:w="1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A93EE06" w14:textId="77777777" w:rsidR="006A682C" w:rsidRPr="00EB655C" w:rsidRDefault="006A682C" w:rsidP="00132CA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17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81F4BE5" w14:textId="77777777" w:rsidR="006A682C" w:rsidRPr="00EB655C" w:rsidRDefault="006A682C" w:rsidP="00132CAB">
            <w:pPr>
              <w:autoSpaceDE w:val="0"/>
              <w:autoSpaceDN w:val="0"/>
              <w:adjustRightInd w:val="0"/>
              <w:ind w:left="24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по итогам отчетного периода </w:t>
            </w:r>
          </w:p>
          <w:p w14:paraId="63AF89B9" w14:textId="77777777" w:rsidR="006A682C" w:rsidRPr="00EB655C" w:rsidRDefault="006A682C" w:rsidP="000A4BB4">
            <w:pPr>
              <w:autoSpaceDE w:val="0"/>
              <w:autoSpaceDN w:val="0"/>
              <w:adjustRightInd w:val="0"/>
              <w:ind w:left="24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(в сумах):</w:t>
            </w:r>
          </w:p>
        </w:tc>
        <w:tc>
          <w:tcPr>
            <w:tcW w:w="2675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437005" w14:textId="77777777" w:rsidR="006A682C" w:rsidRPr="00EB655C" w:rsidRDefault="006A682C" w:rsidP="00132CAB">
            <w:pPr>
              <w:autoSpaceDE w:val="0"/>
              <w:autoSpaceDN w:val="0"/>
              <w:adjustRightInd w:val="0"/>
              <w:ind w:firstLine="203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Не имеется</w:t>
            </w:r>
          </w:p>
        </w:tc>
      </w:tr>
      <w:tr w:rsidR="006A682C" w:rsidRPr="00EB655C" w14:paraId="721C92D7" w14:textId="77777777" w:rsidTr="00432BCA">
        <w:trPr>
          <w:jc w:val="center"/>
        </w:trPr>
        <w:tc>
          <w:tcPr>
            <w:tcW w:w="1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7ADE74E" w14:textId="77777777" w:rsidR="006A682C" w:rsidRPr="00EB655C" w:rsidRDefault="006A682C" w:rsidP="00132CA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17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8F94B9" w14:textId="77777777" w:rsidR="006A682C" w:rsidRPr="00EB655C" w:rsidRDefault="006A682C" w:rsidP="00132CAB">
            <w:pPr>
              <w:autoSpaceDE w:val="0"/>
              <w:autoSpaceDN w:val="0"/>
              <w:adjustRightInd w:val="0"/>
              <w:ind w:left="24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по итогам предыдущих периодов </w:t>
            </w:r>
          </w:p>
          <w:p w14:paraId="40493A93" w14:textId="77777777" w:rsidR="006A682C" w:rsidRPr="00EB655C" w:rsidRDefault="006A682C" w:rsidP="000A4BB4">
            <w:pPr>
              <w:autoSpaceDE w:val="0"/>
              <w:autoSpaceDN w:val="0"/>
              <w:adjustRightInd w:val="0"/>
              <w:ind w:left="24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(в сумах):</w:t>
            </w:r>
          </w:p>
        </w:tc>
        <w:tc>
          <w:tcPr>
            <w:tcW w:w="2675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458EA2D" w14:textId="77777777" w:rsidR="006A682C" w:rsidRPr="00EB655C" w:rsidRDefault="006A682C" w:rsidP="00132CAB">
            <w:pPr>
              <w:autoSpaceDE w:val="0"/>
              <w:autoSpaceDN w:val="0"/>
              <w:adjustRightInd w:val="0"/>
              <w:ind w:firstLine="203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Не имеется</w:t>
            </w:r>
          </w:p>
        </w:tc>
      </w:tr>
      <w:tr w:rsidR="006A682C" w:rsidRPr="00EB655C" w14:paraId="7B8B0AAA" w14:textId="77777777" w:rsidTr="00432BCA">
        <w:trPr>
          <w:jc w:val="center"/>
        </w:trPr>
        <w:tc>
          <w:tcPr>
            <w:tcW w:w="1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D3A41C8" w14:textId="77777777" w:rsidR="006A682C" w:rsidRPr="00EB655C" w:rsidRDefault="006A682C" w:rsidP="00132CA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4853" w:type="pct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EFA8347" w14:textId="77777777" w:rsidR="006A682C" w:rsidRPr="00EB655C" w:rsidRDefault="006A682C" w:rsidP="009F72B4">
            <w:pPr>
              <w:autoSpaceDE w:val="0"/>
              <w:autoSpaceDN w:val="0"/>
              <w:adjustRightInd w:val="0"/>
              <w:ind w:left="240" w:firstLine="0"/>
              <w:jc w:val="left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По привилегированным акциям*</w:t>
            </w:r>
          </w:p>
        </w:tc>
      </w:tr>
      <w:tr w:rsidR="006A682C" w:rsidRPr="00EB655C" w14:paraId="6E8C94A0" w14:textId="77777777" w:rsidTr="00432BCA">
        <w:trPr>
          <w:jc w:val="center"/>
        </w:trPr>
        <w:tc>
          <w:tcPr>
            <w:tcW w:w="1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0250DBA" w14:textId="77777777" w:rsidR="006A682C" w:rsidRPr="00EB655C" w:rsidRDefault="006A682C" w:rsidP="00132CA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17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8C56B0" w14:textId="77777777" w:rsidR="006A682C" w:rsidRPr="00EB655C" w:rsidRDefault="006A682C" w:rsidP="00132CAB">
            <w:pPr>
              <w:autoSpaceDE w:val="0"/>
              <w:autoSpaceDN w:val="0"/>
              <w:adjustRightInd w:val="0"/>
              <w:ind w:left="24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по итогам отчетного периода </w:t>
            </w:r>
          </w:p>
          <w:p w14:paraId="4AE667AB" w14:textId="77777777" w:rsidR="006A682C" w:rsidRPr="00EB655C" w:rsidRDefault="006A682C" w:rsidP="000A4BB4">
            <w:pPr>
              <w:autoSpaceDE w:val="0"/>
              <w:autoSpaceDN w:val="0"/>
              <w:adjustRightInd w:val="0"/>
              <w:ind w:left="24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uz-Latn-UZ"/>
              </w:rPr>
            </w:pPr>
            <w:r w:rsidRPr="00EB655C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(в сумах):</w:t>
            </w:r>
          </w:p>
        </w:tc>
        <w:tc>
          <w:tcPr>
            <w:tcW w:w="2675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423DAC6" w14:textId="77777777" w:rsidR="006A682C" w:rsidRPr="00EB655C" w:rsidRDefault="006A682C" w:rsidP="00132CAB">
            <w:pPr>
              <w:autoSpaceDE w:val="0"/>
              <w:autoSpaceDN w:val="0"/>
              <w:adjustRightInd w:val="0"/>
              <w:ind w:firstLine="203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Не имеется</w:t>
            </w:r>
          </w:p>
        </w:tc>
      </w:tr>
      <w:tr w:rsidR="006A682C" w:rsidRPr="00EB655C" w14:paraId="59707F77" w14:textId="77777777" w:rsidTr="00432BCA">
        <w:trPr>
          <w:jc w:val="center"/>
        </w:trPr>
        <w:tc>
          <w:tcPr>
            <w:tcW w:w="1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22EAEE5" w14:textId="77777777" w:rsidR="006A682C" w:rsidRPr="00EB655C" w:rsidRDefault="006A682C" w:rsidP="00132CA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17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3F848E7" w14:textId="77777777" w:rsidR="006A682C" w:rsidRPr="00EB655C" w:rsidRDefault="006A682C" w:rsidP="00132CAB">
            <w:pPr>
              <w:autoSpaceDE w:val="0"/>
              <w:autoSpaceDN w:val="0"/>
              <w:adjustRightInd w:val="0"/>
              <w:ind w:left="24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по итогам предыдущих периодов </w:t>
            </w:r>
          </w:p>
          <w:p w14:paraId="1711AB39" w14:textId="77777777" w:rsidR="006A682C" w:rsidRPr="00EB655C" w:rsidRDefault="006A682C" w:rsidP="000A4BB4">
            <w:pPr>
              <w:autoSpaceDE w:val="0"/>
              <w:autoSpaceDN w:val="0"/>
              <w:adjustRightInd w:val="0"/>
              <w:ind w:left="24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(в сумах):</w:t>
            </w:r>
          </w:p>
        </w:tc>
        <w:tc>
          <w:tcPr>
            <w:tcW w:w="2675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BE2735D" w14:textId="77777777" w:rsidR="006A682C" w:rsidRPr="00EB655C" w:rsidRDefault="006A682C" w:rsidP="00132CAB">
            <w:pPr>
              <w:autoSpaceDE w:val="0"/>
              <w:autoSpaceDN w:val="0"/>
              <w:adjustRightInd w:val="0"/>
              <w:ind w:firstLine="203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Не имеется</w:t>
            </w:r>
          </w:p>
        </w:tc>
      </w:tr>
      <w:tr w:rsidR="006A682C" w:rsidRPr="00EB655C" w14:paraId="46F9504B" w14:textId="77777777" w:rsidTr="00432BCA">
        <w:trPr>
          <w:jc w:val="center"/>
        </w:trPr>
        <w:tc>
          <w:tcPr>
            <w:tcW w:w="1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BD6D969" w14:textId="77777777" w:rsidR="006A682C" w:rsidRPr="00EB655C" w:rsidRDefault="006A682C" w:rsidP="00132CA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4853" w:type="pct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5F818A" w14:textId="77777777" w:rsidR="006A682C" w:rsidRPr="00EB655C" w:rsidRDefault="006A682C" w:rsidP="009F72B4">
            <w:pPr>
              <w:autoSpaceDE w:val="0"/>
              <w:autoSpaceDN w:val="0"/>
              <w:adjustRightInd w:val="0"/>
              <w:ind w:left="240" w:firstLine="0"/>
              <w:jc w:val="left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По иным ценным бумагам*</w:t>
            </w:r>
          </w:p>
        </w:tc>
      </w:tr>
      <w:tr w:rsidR="006A682C" w:rsidRPr="00EB655C" w14:paraId="0463295A" w14:textId="77777777" w:rsidTr="00432BCA">
        <w:trPr>
          <w:jc w:val="center"/>
        </w:trPr>
        <w:tc>
          <w:tcPr>
            <w:tcW w:w="1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58A19D2" w14:textId="77777777" w:rsidR="006A682C" w:rsidRPr="00EB655C" w:rsidRDefault="006A682C" w:rsidP="00132CA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17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0D7F8D" w14:textId="77777777" w:rsidR="006A682C" w:rsidRPr="00EB655C" w:rsidRDefault="006A682C" w:rsidP="00132CAB">
            <w:pPr>
              <w:autoSpaceDE w:val="0"/>
              <w:autoSpaceDN w:val="0"/>
              <w:adjustRightInd w:val="0"/>
              <w:ind w:left="24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по итогам отчетного периода </w:t>
            </w:r>
          </w:p>
          <w:p w14:paraId="66E3447F" w14:textId="77777777" w:rsidR="006A682C" w:rsidRPr="00EB655C" w:rsidRDefault="006A682C" w:rsidP="000A4BB4">
            <w:pPr>
              <w:autoSpaceDE w:val="0"/>
              <w:autoSpaceDN w:val="0"/>
              <w:adjustRightInd w:val="0"/>
              <w:ind w:left="24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(в сумах):</w:t>
            </w:r>
          </w:p>
        </w:tc>
        <w:tc>
          <w:tcPr>
            <w:tcW w:w="2675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7C7BB24" w14:textId="77777777" w:rsidR="006A682C" w:rsidRPr="00EB655C" w:rsidRDefault="006A682C" w:rsidP="00132CAB">
            <w:pPr>
              <w:autoSpaceDE w:val="0"/>
              <w:autoSpaceDN w:val="0"/>
              <w:adjustRightInd w:val="0"/>
              <w:ind w:firstLine="203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Не имеется</w:t>
            </w:r>
          </w:p>
        </w:tc>
      </w:tr>
      <w:tr w:rsidR="006A682C" w:rsidRPr="00EB655C" w14:paraId="63421A6B" w14:textId="77777777" w:rsidTr="00432BCA">
        <w:trPr>
          <w:jc w:val="center"/>
        </w:trPr>
        <w:tc>
          <w:tcPr>
            <w:tcW w:w="1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B3609EE" w14:textId="77777777" w:rsidR="006A682C" w:rsidRPr="00EB655C" w:rsidRDefault="006A682C" w:rsidP="00132CA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17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327DE0F" w14:textId="77777777" w:rsidR="006A682C" w:rsidRPr="00EB655C" w:rsidRDefault="006A682C" w:rsidP="00132CAB">
            <w:pPr>
              <w:autoSpaceDE w:val="0"/>
              <w:autoSpaceDN w:val="0"/>
              <w:adjustRightInd w:val="0"/>
              <w:ind w:left="24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по итогам предыдущих периодов </w:t>
            </w:r>
          </w:p>
          <w:p w14:paraId="7B7E9CD1" w14:textId="77777777" w:rsidR="006A682C" w:rsidRPr="00EB655C" w:rsidRDefault="006A682C" w:rsidP="000A4BB4">
            <w:pPr>
              <w:autoSpaceDE w:val="0"/>
              <w:autoSpaceDN w:val="0"/>
              <w:adjustRightInd w:val="0"/>
              <w:ind w:left="24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(в сумах):</w:t>
            </w:r>
          </w:p>
        </w:tc>
        <w:tc>
          <w:tcPr>
            <w:tcW w:w="2675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353070B" w14:textId="77777777" w:rsidR="006A682C" w:rsidRPr="00EB655C" w:rsidRDefault="006A682C" w:rsidP="00132CAB">
            <w:pPr>
              <w:autoSpaceDE w:val="0"/>
              <w:autoSpaceDN w:val="0"/>
              <w:adjustRightInd w:val="0"/>
              <w:ind w:firstLine="203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Не имеется</w:t>
            </w:r>
          </w:p>
        </w:tc>
      </w:tr>
      <w:tr w:rsidR="006A682C" w:rsidRPr="00EB655C" w14:paraId="740D1E07" w14:textId="77777777" w:rsidTr="00432BCA">
        <w:trPr>
          <w:trHeight w:val="600"/>
          <w:jc w:val="center"/>
        </w:trPr>
        <w:tc>
          <w:tcPr>
            <w:tcW w:w="14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9FC6A83" w14:textId="77777777" w:rsidR="006A682C" w:rsidRPr="00EB655C" w:rsidRDefault="006A682C" w:rsidP="00132CA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8.</w:t>
            </w:r>
          </w:p>
        </w:tc>
        <w:tc>
          <w:tcPr>
            <w:tcW w:w="4853" w:type="pct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38F1627" w14:textId="77777777" w:rsidR="0051686F" w:rsidRPr="00EB655C" w:rsidRDefault="006A682C" w:rsidP="0051686F">
            <w:pPr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ИЗМЕНЕНИЯ В СОСТАВЕ НАБЛЮДАТЕЛЬНОГО СОВЕТА</w:t>
            </w:r>
            <w:r w:rsidR="0051686F" w:rsidRPr="00EB655C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 xml:space="preserve"> </w:t>
            </w:r>
          </w:p>
          <w:p w14:paraId="0351CC09" w14:textId="77777777" w:rsidR="006A682C" w:rsidRPr="00EB655C" w:rsidRDefault="006A682C" w:rsidP="009F72B4">
            <w:pPr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ИЛИ ИСПОЛНИТЕЛЬНОГО ОРГАНА</w:t>
            </w:r>
          </w:p>
        </w:tc>
      </w:tr>
      <w:tr w:rsidR="00116E6B" w:rsidRPr="00EB655C" w14:paraId="4E179EE0" w14:textId="77777777" w:rsidTr="001F200B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645EB8E" w14:textId="77777777" w:rsidR="006A682C" w:rsidRPr="00EB655C" w:rsidRDefault="006A682C" w:rsidP="00132CA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2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36A7E7A" w14:textId="77777777" w:rsidR="006A682C" w:rsidRPr="00EB655C" w:rsidRDefault="006A682C" w:rsidP="00132CA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N</w:t>
            </w:r>
          </w:p>
        </w:tc>
        <w:tc>
          <w:tcPr>
            <w:tcW w:w="102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782EAA2" w14:textId="77777777" w:rsidR="006A682C" w:rsidRPr="00EB655C" w:rsidRDefault="006A682C" w:rsidP="00132CA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Дата изменений</w:t>
            </w:r>
          </w:p>
        </w:tc>
        <w:tc>
          <w:tcPr>
            <w:tcW w:w="972" w:type="pct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4701A4D" w14:textId="77777777" w:rsidR="006A682C" w:rsidRPr="00EB655C" w:rsidRDefault="006A682C" w:rsidP="00132CA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Ф.И.О.</w:t>
            </w:r>
          </w:p>
        </w:tc>
        <w:tc>
          <w:tcPr>
            <w:tcW w:w="900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BADC075" w14:textId="77777777" w:rsidR="006A682C" w:rsidRPr="00EB655C" w:rsidRDefault="006A682C" w:rsidP="00132CA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Должность</w:t>
            </w:r>
          </w:p>
        </w:tc>
        <w:tc>
          <w:tcPr>
            <w:tcW w:w="542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3BD2318" w14:textId="77777777" w:rsidR="006A682C" w:rsidRPr="00EB655C" w:rsidRDefault="006A682C" w:rsidP="00132CA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Орган эмитента, принявший решение</w:t>
            </w:r>
          </w:p>
        </w:tc>
        <w:tc>
          <w:tcPr>
            <w:tcW w:w="1088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9F81A59" w14:textId="77777777" w:rsidR="006A682C" w:rsidRPr="00EB655C" w:rsidRDefault="006A682C" w:rsidP="0046786F">
            <w:pPr>
              <w:autoSpaceDE w:val="0"/>
              <w:autoSpaceDN w:val="0"/>
              <w:adjustRightInd w:val="0"/>
              <w:ind w:left="104" w:hanging="142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Избран (назначен) / выведен из состава (уволен,</w:t>
            </w:r>
            <w:r w:rsidRPr="00EB655C">
              <w:rPr>
                <w:rFonts w:ascii="Times New Roman" w:hAnsi="Times New Roman"/>
                <w:b/>
                <w:bCs/>
                <w:noProof/>
                <w:color w:val="808080"/>
                <w:sz w:val="20"/>
                <w:szCs w:val="20"/>
                <w:lang w:val="ru-RU"/>
              </w:rPr>
              <w:t xml:space="preserve"> </w:t>
            </w:r>
            <w:r w:rsidRPr="00EB655C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истечение срока полномочий)</w:t>
            </w:r>
          </w:p>
        </w:tc>
      </w:tr>
      <w:tr w:rsidR="00116E6B" w:rsidRPr="00EB655C" w14:paraId="5D2B59AC" w14:textId="77777777" w:rsidTr="001F200B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B36C958" w14:textId="77777777" w:rsidR="006A682C" w:rsidRPr="00EB655C" w:rsidRDefault="006A682C" w:rsidP="00132CA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FD72A3A" w14:textId="77777777" w:rsidR="006A682C" w:rsidRPr="00EB655C" w:rsidRDefault="006A682C" w:rsidP="00132CA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C7BFD9C" w14:textId="77777777" w:rsidR="006A682C" w:rsidRPr="00EB655C" w:rsidRDefault="006A682C" w:rsidP="00132CA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дата принятия решения</w:t>
            </w:r>
          </w:p>
        </w:tc>
        <w:tc>
          <w:tcPr>
            <w:tcW w:w="4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BBD4455" w14:textId="77777777" w:rsidR="006A682C" w:rsidRPr="00EB655C" w:rsidRDefault="006A682C" w:rsidP="00132CA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дата вступления к обязанностям</w:t>
            </w:r>
          </w:p>
        </w:tc>
        <w:tc>
          <w:tcPr>
            <w:tcW w:w="972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6F331B1" w14:textId="77777777" w:rsidR="006A682C" w:rsidRPr="00EB655C" w:rsidRDefault="006A682C" w:rsidP="00132CA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900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AC631B7" w14:textId="77777777" w:rsidR="006A682C" w:rsidRPr="00EB655C" w:rsidRDefault="006A682C" w:rsidP="00132CA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542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06DE7DD" w14:textId="77777777" w:rsidR="006A682C" w:rsidRPr="00EB655C" w:rsidRDefault="006A682C" w:rsidP="00132CA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088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364CD78" w14:textId="77777777" w:rsidR="006A682C" w:rsidRPr="00EB655C" w:rsidRDefault="006A682C" w:rsidP="00132CA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633F50" w:rsidRPr="00EB655C" w14:paraId="4EA45830" w14:textId="77777777" w:rsidTr="001F200B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31BF698" w14:textId="77777777" w:rsidR="00633F50" w:rsidRPr="00EB655C" w:rsidRDefault="00633F50" w:rsidP="00132CA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2D020A0" w14:textId="7F1A4F33" w:rsidR="00633F50" w:rsidRPr="001F200B" w:rsidRDefault="001F200B" w:rsidP="00132CA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5807A2F" w14:textId="146660CA" w:rsidR="00633F50" w:rsidRPr="00EB655C" w:rsidRDefault="001F200B" w:rsidP="00117A5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noProof/>
                <w:sz w:val="20"/>
                <w:szCs w:val="20"/>
                <w:lang w:val="uz-Latn-UZ"/>
              </w:rPr>
            </w:pPr>
            <w:r>
              <w:rPr>
                <w:rFonts w:ascii="Times New Roman" w:hAnsi="Times New Roman"/>
                <w:bCs/>
                <w:noProof/>
                <w:sz w:val="20"/>
                <w:szCs w:val="20"/>
                <w:lang w:val="uz-Latn-UZ"/>
              </w:rPr>
              <w:t>30.06.2025</w:t>
            </w:r>
          </w:p>
        </w:tc>
        <w:tc>
          <w:tcPr>
            <w:tcW w:w="4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CDC31AA" w14:textId="7D0738FA" w:rsidR="00633F50" w:rsidRPr="00EB655C" w:rsidRDefault="001F200B" w:rsidP="00117A5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noProof/>
                <w:sz w:val="20"/>
                <w:szCs w:val="20"/>
                <w:lang w:val="en-US"/>
              </w:rPr>
              <w:t>10.07.2025</w:t>
            </w:r>
          </w:p>
        </w:tc>
        <w:tc>
          <w:tcPr>
            <w:tcW w:w="97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66A49BB" w14:textId="66C63D31" w:rsidR="00633F50" w:rsidRPr="00EB655C" w:rsidRDefault="001F200B" w:rsidP="00132CA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uz-Latn-UZ"/>
              </w:rPr>
            </w:pPr>
            <w:r w:rsidRPr="001F200B">
              <w:rPr>
                <w:rFonts w:ascii="Times New Roman" w:hAnsi="Times New Roman"/>
                <w:noProof/>
                <w:sz w:val="20"/>
                <w:szCs w:val="20"/>
                <w:lang w:val="uz-Latn-UZ"/>
              </w:rPr>
              <w:t>Бадалбаев Алишер Аскарович</w:t>
            </w:r>
          </w:p>
        </w:tc>
        <w:tc>
          <w:tcPr>
            <w:tcW w:w="9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69B7841" w14:textId="679FB247" w:rsidR="00633F50" w:rsidRPr="00EB655C" w:rsidRDefault="001F200B" w:rsidP="00132CA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uz-Latn-UZ"/>
              </w:rPr>
            </w:pPr>
            <w:r w:rsidRPr="001F200B">
              <w:rPr>
                <w:rFonts w:ascii="Times New Roman" w:hAnsi="Times New Roman"/>
                <w:noProof/>
                <w:sz w:val="20"/>
                <w:szCs w:val="20"/>
                <w:lang w:val="uz-Latn-UZ"/>
              </w:rPr>
              <w:t>начальник отдела</w:t>
            </w:r>
            <w:r>
              <w:t xml:space="preserve"> </w:t>
            </w:r>
            <w:r w:rsidRPr="001F200B">
              <w:rPr>
                <w:rFonts w:ascii="Times New Roman" w:hAnsi="Times New Roman"/>
                <w:noProof/>
                <w:sz w:val="20"/>
                <w:szCs w:val="20"/>
                <w:lang w:val="uz-Latn-UZ"/>
              </w:rPr>
              <w:t>АО «Узметкомбинат»</w:t>
            </w:r>
            <w:r>
              <w:rPr>
                <w:rFonts w:ascii="Times New Roman" w:hAnsi="Times New Roman"/>
                <w:noProof/>
                <w:sz w:val="20"/>
                <w:szCs w:val="20"/>
                <w:lang w:val="uz-Latn-UZ"/>
              </w:rPr>
              <w:t xml:space="preserve"> </w:t>
            </w:r>
          </w:p>
        </w:tc>
        <w:tc>
          <w:tcPr>
            <w:tcW w:w="54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5612FFA" w14:textId="77777777" w:rsidR="00633F50" w:rsidRPr="00EB655C" w:rsidRDefault="0051686F" w:rsidP="00132CA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EB655C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0</w:t>
            </w:r>
          </w:p>
        </w:tc>
        <w:tc>
          <w:tcPr>
            <w:tcW w:w="108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C7A65E9" w14:textId="77777777" w:rsidR="00633F50" w:rsidRPr="00EB655C" w:rsidRDefault="00633F50" w:rsidP="00633F5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  <w:t>Выведен из состав Наблюдательного совета</w:t>
            </w:r>
          </w:p>
        </w:tc>
      </w:tr>
      <w:tr w:rsidR="00F42615" w:rsidRPr="00EB655C" w14:paraId="69F1F00E" w14:textId="77777777" w:rsidTr="001F200B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474AE3F" w14:textId="77777777" w:rsidR="00F42615" w:rsidRPr="00EB655C" w:rsidRDefault="00F42615" w:rsidP="00132CA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B4D7EA1" w14:textId="2F5D467F" w:rsidR="00F42615" w:rsidRPr="001F200B" w:rsidRDefault="001F200B" w:rsidP="00132CA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2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6FFB4DC" w14:textId="4251DC71" w:rsidR="00F42615" w:rsidRPr="00EB655C" w:rsidRDefault="001F200B" w:rsidP="00117A5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z-Latn-UZ"/>
              </w:rPr>
            </w:pPr>
            <w:r>
              <w:rPr>
                <w:rFonts w:ascii="Times New Roman" w:hAnsi="Times New Roman"/>
                <w:bCs/>
                <w:noProof/>
                <w:sz w:val="20"/>
                <w:szCs w:val="20"/>
                <w:lang w:val="uz-Latn-UZ"/>
              </w:rPr>
              <w:t>30.06.2025</w:t>
            </w:r>
          </w:p>
        </w:tc>
        <w:tc>
          <w:tcPr>
            <w:tcW w:w="4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ACA5BF9" w14:textId="23896A71" w:rsidR="00F42615" w:rsidRPr="001F200B" w:rsidRDefault="001F200B" w:rsidP="00117A5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noProof/>
                <w:sz w:val="20"/>
                <w:szCs w:val="20"/>
                <w:lang w:val="en-US"/>
              </w:rPr>
              <w:t>10.07.2025</w:t>
            </w:r>
          </w:p>
        </w:tc>
        <w:tc>
          <w:tcPr>
            <w:tcW w:w="97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03749A1" w14:textId="407C8AB7" w:rsidR="00F42615" w:rsidRPr="00EB655C" w:rsidRDefault="001F200B" w:rsidP="00132CA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uz-Latn-UZ"/>
              </w:rPr>
            </w:pPr>
            <w:r w:rsidRPr="001F200B">
              <w:rPr>
                <w:rFonts w:ascii="Times New Roman" w:hAnsi="Times New Roman"/>
                <w:noProof/>
                <w:sz w:val="20"/>
                <w:szCs w:val="20"/>
                <w:lang w:val="uz-Latn-UZ"/>
              </w:rPr>
              <w:t>Маруфов Жавлонбек Уткирович</w:t>
            </w:r>
          </w:p>
        </w:tc>
        <w:tc>
          <w:tcPr>
            <w:tcW w:w="9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4108E16" w14:textId="147E8B78" w:rsidR="00F42615" w:rsidRPr="00EB655C" w:rsidRDefault="001F200B" w:rsidP="00132CA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uz-Latn-UZ"/>
              </w:rPr>
            </w:pPr>
            <w:r w:rsidRPr="001F200B">
              <w:rPr>
                <w:rFonts w:ascii="Times New Roman" w:hAnsi="Times New Roman"/>
                <w:noProof/>
                <w:sz w:val="20"/>
                <w:szCs w:val="20"/>
                <w:lang w:val="uz-Latn-UZ"/>
              </w:rPr>
              <w:t>Начальник управления Департамента казначейства</w:t>
            </w:r>
            <w:r>
              <w:rPr>
                <w:rFonts w:ascii="Times New Roman" w:hAnsi="Times New Roman"/>
                <w:noProof/>
                <w:sz w:val="20"/>
                <w:szCs w:val="20"/>
                <w:lang w:val="uz-Latn-UZ"/>
              </w:rPr>
              <w:t xml:space="preserve"> </w:t>
            </w:r>
            <w:r w:rsidRPr="001F200B">
              <w:rPr>
                <w:rFonts w:ascii="Times New Roman" w:hAnsi="Times New Roman"/>
                <w:noProof/>
                <w:sz w:val="20"/>
                <w:szCs w:val="20"/>
                <w:lang w:val="uz-Latn-UZ"/>
              </w:rPr>
              <w:t>АКБ «Агробанк»</w:t>
            </w:r>
          </w:p>
        </w:tc>
        <w:tc>
          <w:tcPr>
            <w:tcW w:w="54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A27D1B6" w14:textId="77777777" w:rsidR="00F42615" w:rsidRPr="001F200B" w:rsidRDefault="00F42615" w:rsidP="00132CA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108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4A5065D" w14:textId="53CD758D" w:rsidR="00F42615" w:rsidRPr="00EB655C" w:rsidRDefault="001F200B" w:rsidP="00633F5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  <w:t>Выведен из состав Наблюдательного совета</w:t>
            </w:r>
          </w:p>
        </w:tc>
      </w:tr>
      <w:tr w:rsidR="00F42615" w:rsidRPr="00EB655C" w14:paraId="491F97C9" w14:textId="77777777" w:rsidTr="001F200B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9551E98" w14:textId="77777777" w:rsidR="00F42615" w:rsidRPr="00EB655C" w:rsidRDefault="00F42615" w:rsidP="00132CA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1836EDA" w14:textId="2866506D" w:rsidR="00F42615" w:rsidRPr="001F200B" w:rsidRDefault="001F200B" w:rsidP="00132CA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3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A40A5E4" w14:textId="5982BA35" w:rsidR="00F42615" w:rsidRPr="00EB655C" w:rsidRDefault="001F200B" w:rsidP="00117A5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z-Latn-UZ"/>
              </w:rPr>
            </w:pPr>
            <w:r>
              <w:rPr>
                <w:rFonts w:ascii="Times New Roman" w:hAnsi="Times New Roman"/>
                <w:bCs/>
                <w:noProof/>
                <w:sz w:val="20"/>
                <w:szCs w:val="20"/>
                <w:lang w:val="uz-Latn-UZ"/>
              </w:rPr>
              <w:t>30.06.2025</w:t>
            </w:r>
          </w:p>
        </w:tc>
        <w:tc>
          <w:tcPr>
            <w:tcW w:w="4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D29100A" w14:textId="69C53D7A" w:rsidR="00F42615" w:rsidRPr="001F200B" w:rsidRDefault="001F200B" w:rsidP="00117A5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noProof/>
                <w:sz w:val="20"/>
                <w:szCs w:val="20"/>
                <w:lang w:val="en-US"/>
              </w:rPr>
              <w:t>10.07.2025</w:t>
            </w:r>
          </w:p>
        </w:tc>
        <w:tc>
          <w:tcPr>
            <w:tcW w:w="97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B594546" w14:textId="0F9212F3" w:rsidR="00F42615" w:rsidRPr="00EB655C" w:rsidRDefault="001F200B" w:rsidP="00132CA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uz-Latn-UZ"/>
              </w:rPr>
            </w:pPr>
            <w:r w:rsidRPr="001F200B">
              <w:rPr>
                <w:rFonts w:ascii="Times New Roman" w:hAnsi="Times New Roman"/>
                <w:noProof/>
                <w:sz w:val="20"/>
                <w:szCs w:val="20"/>
                <w:lang w:val="uz-Latn-UZ"/>
              </w:rPr>
              <w:t>Юлдашев Фарход Хуррамович</w:t>
            </w:r>
          </w:p>
        </w:tc>
        <w:tc>
          <w:tcPr>
            <w:tcW w:w="9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AC348CD" w14:textId="3044D860" w:rsidR="00F42615" w:rsidRPr="00EB655C" w:rsidRDefault="001F200B" w:rsidP="00132CA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uz-Latn-UZ"/>
              </w:rPr>
            </w:pPr>
            <w:r w:rsidRPr="001F200B">
              <w:rPr>
                <w:rFonts w:ascii="Times New Roman" w:hAnsi="Times New Roman"/>
                <w:noProof/>
                <w:sz w:val="20"/>
                <w:szCs w:val="20"/>
                <w:lang w:val="uz-Latn-UZ"/>
              </w:rPr>
              <w:t>заместитель директора Департамента казначейства</w:t>
            </w:r>
            <w:r>
              <w:rPr>
                <w:rFonts w:ascii="Times New Roman" w:hAnsi="Times New Roman"/>
                <w:noProof/>
                <w:sz w:val="20"/>
                <w:szCs w:val="20"/>
                <w:lang w:val="uz-Latn-UZ"/>
              </w:rPr>
              <w:t xml:space="preserve"> </w:t>
            </w:r>
            <w:r w:rsidRPr="001F200B">
              <w:rPr>
                <w:rFonts w:ascii="Times New Roman" w:hAnsi="Times New Roman"/>
                <w:noProof/>
                <w:sz w:val="20"/>
                <w:szCs w:val="20"/>
                <w:lang w:val="uz-Latn-UZ"/>
              </w:rPr>
              <w:t>АО «Асакабанк»</w:t>
            </w:r>
          </w:p>
        </w:tc>
        <w:tc>
          <w:tcPr>
            <w:tcW w:w="54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0CCA70E" w14:textId="77777777" w:rsidR="00F42615" w:rsidRPr="001F200B" w:rsidRDefault="00F42615" w:rsidP="00132CA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108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631A1F8" w14:textId="02E41BAD" w:rsidR="00F42615" w:rsidRPr="00EB655C" w:rsidRDefault="001F200B" w:rsidP="00633F5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  <w:t>Выведен из состав Наблюдательного совета</w:t>
            </w:r>
          </w:p>
        </w:tc>
      </w:tr>
      <w:tr w:rsidR="0081077F" w:rsidRPr="00EB655C" w14:paraId="3E18548B" w14:textId="77777777" w:rsidTr="001F200B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1D7FA4A" w14:textId="77777777" w:rsidR="0081077F" w:rsidRPr="00EB655C" w:rsidRDefault="0081077F" w:rsidP="0081077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5A99BFC" w14:textId="5A111BE2" w:rsidR="0081077F" w:rsidRPr="001F200B" w:rsidRDefault="001F200B" w:rsidP="0081077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6D1E7BD" w14:textId="1CA44621" w:rsidR="0081077F" w:rsidRPr="00EB655C" w:rsidRDefault="001F200B" w:rsidP="0081077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noProof/>
                <w:sz w:val="20"/>
                <w:szCs w:val="20"/>
                <w:lang w:val="uz-Latn-UZ"/>
              </w:rPr>
            </w:pPr>
            <w:r>
              <w:rPr>
                <w:rFonts w:ascii="Times New Roman" w:hAnsi="Times New Roman"/>
                <w:bCs/>
                <w:noProof/>
                <w:sz w:val="20"/>
                <w:szCs w:val="20"/>
                <w:lang w:val="uz-Latn-UZ"/>
              </w:rPr>
              <w:t>30.06.2025</w:t>
            </w:r>
          </w:p>
        </w:tc>
        <w:tc>
          <w:tcPr>
            <w:tcW w:w="4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DB42BA7" w14:textId="4ED455A6" w:rsidR="0081077F" w:rsidRPr="00EB655C" w:rsidRDefault="0081077F" w:rsidP="0081077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noProof/>
                <w:sz w:val="20"/>
                <w:szCs w:val="20"/>
                <w:lang w:val="en-US"/>
              </w:rPr>
            </w:pPr>
            <w:r w:rsidRPr="00EB655C">
              <w:rPr>
                <w:rFonts w:ascii="Times New Roman" w:hAnsi="Times New Roman"/>
                <w:bCs/>
                <w:noProof/>
                <w:sz w:val="20"/>
                <w:szCs w:val="20"/>
                <w:lang w:val="en-US"/>
              </w:rPr>
              <w:t>0</w:t>
            </w:r>
            <w:r w:rsidR="001F200B">
              <w:rPr>
                <w:rFonts w:ascii="Times New Roman" w:hAnsi="Times New Roman"/>
                <w:bCs/>
                <w:noProof/>
                <w:sz w:val="20"/>
                <w:szCs w:val="20"/>
                <w:lang w:val="en-US"/>
              </w:rPr>
              <w:t>10.07.2025</w:t>
            </w:r>
          </w:p>
        </w:tc>
        <w:tc>
          <w:tcPr>
            <w:tcW w:w="97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3FB9862" w14:textId="6E4E21B3" w:rsidR="0081077F" w:rsidRPr="00EB655C" w:rsidRDefault="001F200B" w:rsidP="0081077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uz-Latn-UZ"/>
              </w:rPr>
            </w:pPr>
            <w:r w:rsidRPr="001F200B">
              <w:rPr>
                <w:rFonts w:ascii="Times New Roman" w:hAnsi="Times New Roman"/>
                <w:noProof/>
                <w:sz w:val="20"/>
                <w:szCs w:val="20"/>
                <w:lang w:val="uz-Latn-UZ"/>
              </w:rPr>
              <w:t>Расулова Дилфуза Ва</w:t>
            </w:r>
            <w:r>
              <w:rPr>
                <w:rFonts w:ascii="Times New Roman" w:hAnsi="Times New Roman"/>
                <w:noProof/>
                <w:sz w:val="20"/>
                <w:szCs w:val="20"/>
                <w:lang w:val="uz-Cyrl-UZ"/>
              </w:rPr>
              <w:t>л</w:t>
            </w:r>
            <w:r w:rsidRPr="001F200B">
              <w:rPr>
                <w:rFonts w:ascii="Times New Roman" w:hAnsi="Times New Roman"/>
                <w:noProof/>
                <w:sz w:val="20"/>
                <w:szCs w:val="20"/>
                <w:lang w:val="uz-Latn-UZ"/>
              </w:rPr>
              <w:t>иевна</w:t>
            </w:r>
          </w:p>
        </w:tc>
        <w:tc>
          <w:tcPr>
            <w:tcW w:w="9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611C509" w14:textId="347BD810" w:rsidR="0081077F" w:rsidRPr="00EB655C" w:rsidRDefault="001F200B" w:rsidP="0081077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uz-Latn-UZ"/>
              </w:rPr>
            </w:pPr>
            <w:r w:rsidRPr="001F200B">
              <w:rPr>
                <w:rFonts w:ascii="Times New Roman" w:hAnsi="Times New Roman"/>
                <w:noProof/>
                <w:sz w:val="20"/>
                <w:szCs w:val="20"/>
                <w:lang w:val="uz-Latn-UZ"/>
              </w:rPr>
              <w:t>профессор кафедра Высшая школа бизнеса и предпринимательства</w:t>
            </w:r>
          </w:p>
        </w:tc>
        <w:tc>
          <w:tcPr>
            <w:tcW w:w="54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2C0D785" w14:textId="77777777" w:rsidR="0081077F" w:rsidRPr="00EB655C" w:rsidRDefault="0081077F" w:rsidP="0081077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EB655C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0</w:t>
            </w:r>
          </w:p>
        </w:tc>
        <w:tc>
          <w:tcPr>
            <w:tcW w:w="108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B18B659" w14:textId="77777777" w:rsidR="0081077F" w:rsidRPr="00EB655C" w:rsidRDefault="0081077F" w:rsidP="0081077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  <w:t>Избрана в состав Наблюдательного совета</w:t>
            </w:r>
          </w:p>
        </w:tc>
      </w:tr>
      <w:tr w:rsidR="00432BCA" w:rsidRPr="00EB655C" w14:paraId="3D0B853C" w14:textId="77777777" w:rsidTr="00432BCA">
        <w:trPr>
          <w:trHeight w:val="600"/>
          <w:jc w:val="center"/>
        </w:trPr>
        <w:tc>
          <w:tcPr>
            <w:tcW w:w="1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6702BAB" w14:textId="77777777" w:rsidR="00432BCA" w:rsidRPr="00EB655C" w:rsidRDefault="00432BCA" w:rsidP="00432B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9.</w:t>
            </w:r>
          </w:p>
        </w:tc>
        <w:tc>
          <w:tcPr>
            <w:tcW w:w="4853" w:type="pct"/>
            <w:gridSpan w:val="1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58480A6C" w14:textId="77777777" w:rsidR="00432BCA" w:rsidRPr="00EB655C" w:rsidRDefault="00432BCA" w:rsidP="00432B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 xml:space="preserve">ОСНОВНЫЕ СВЕДЕНИЯ О ДОПОЛНИТЕЛЬНО ВЫПУЩЕННЫХ </w:t>
            </w:r>
          </w:p>
          <w:p w14:paraId="5EC4C020" w14:textId="77777777" w:rsidR="00432BCA" w:rsidRPr="00EB655C" w:rsidRDefault="00432BCA" w:rsidP="00432B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ЦЕННЫХ БУМАГАХ В ОТЧЕТНОМ ГОДУ***</w:t>
            </w:r>
          </w:p>
        </w:tc>
      </w:tr>
      <w:tr w:rsidR="00432BCA" w:rsidRPr="00EB655C" w14:paraId="193C9A2D" w14:textId="77777777" w:rsidTr="00432BCA">
        <w:trPr>
          <w:jc w:val="center"/>
        </w:trPr>
        <w:tc>
          <w:tcPr>
            <w:tcW w:w="1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E032111" w14:textId="77777777" w:rsidR="00432BCA" w:rsidRPr="00EB655C" w:rsidRDefault="00432BCA" w:rsidP="00432BC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17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1873F3" w14:textId="77777777" w:rsidR="00432BCA" w:rsidRPr="00EB655C" w:rsidRDefault="00432BCA" w:rsidP="00432BCA">
            <w:pPr>
              <w:autoSpaceDE w:val="0"/>
              <w:autoSpaceDN w:val="0"/>
              <w:adjustRightInd w:val="0"/>
              <w:ind w:left="24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Орган эмитента, принявший решение о выпуске: </w:t>
            </w:r>
          </w:p>
        </w:tc>
        <w:tc>
          <w:tcPr>
            <w:tcW w:w="2675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2504FA" w14:textId="77777777" w:rsidR="00432BCA" w:rsidRPr="00EB655C" w:rsidRDefault="00432BCA" w:rsidP="00432BCA">
            <w:pPr>
              <w:autoSpaceDE w:val="0"/>
              <w:autoSpaceDN w:val="0"/>
              <w:adjustRightInd w:val="0"/>
              <w:ind w:left="240"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B655C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Не осуществлен дополнителный выпуск в отчетном периоде</w:t>
            </w:r>
          </w:p>
        </w:tc>
      </w:tr>
      <w:tr w:rsidR="00432BCA" w:rsidRPr="00EB655C" w14:paraId="4173D973" w14:textId="77777777" w:rsidTr="00432BCA">
        <w:trPr>
          <w:jc w:val="center"/>
        </w:trPr>
        <w:tc>
          <w:tcPr>
            <w:tcW w:w="1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4F38265" w14:textId="77777777" w:rsidR="00432BCA" w:rsidRPr="00EB655C" w:rsidRDefault="00432BCA" w:rsidP="00432BC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17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DE328F" w14:textId="77777777" w:rsidR="00432BCA" w:rsidRPr="00EB655C" w:rsidRDefault="00432BCA" w:rsidP="00432BCA">
            <w:pPr>
              <w:autoSpaceDE w:val="0"/>
              <w:autoSpaceDN w:val="0"/>
              <w:adjustRightInd w:val="0"/>
              <w:ind w:left="24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Вид ценной бумаги: </w:t>
            </w:r>
          </w:p>
        </w:tc>
        <w:tc>
          <w:tcPr>
            <w:tcW w:w="2675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4677F0" w14:textId="77777777" w:rsidR="00432BCA" w:rsidRPr="00EB655C" w:rsidRDefault="00432BCA" w:rsidP="00432BCA">
            <w:pPr>
              <w:autoSpaceDE w:val="0"/>
              <w:autoSpaceDN w:val="0"/>
              <w:adjustRightInd w:val="0"/>
              <w:ind w:left="240"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432BCA" w:rsidRPr="00EB655C" w14:paraId="31A20FC6" w14:textId="77777777" w:rsidTr="00432BCA">
        <w:trPr>
          <w:jc w:val="center"/>
        </w:trPr>
        <w:tc>
          <w:tcPr>
            <w:tcW w:w="1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469F184" w14:textId="77777777" w:rsidR="00432BCA" w:rsidRPr="00EB655C" w:rsidRDefault="00432BCA" w:rsidP="00432BC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17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630C2D" w14:textId="77777777" w:rsidR="00432BCA" w:rsidRPr="00EB655C" w:rsidRDefault="00432BCA" w:rsidP="00432BCA">
            <w:pPr>
              <w:autoSpaceDE w:val="0"/>
              <w:autoSpaceDN w:val="0"/>
              <w:adjustRightInd w:val="0"/>
              <w:ind w:left="24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Количество ценных бумаг: </w:t>
            </w:r>
          </w:p>
        </w:tc>
        <w:tc>
          <w:tcPr>
            <w:tcW w:w="2675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D6EF2A" w14:textId="77777777" w:rsidR="00432BCA" w:rsidRPr="00EB655C" w:rsidRDefault="00432BCA" w:rsidP="00432BCA">
            <w:pPr>
              <w:autoSpaceDE w:val="0"/>
              <w:autoSpaceDN w:val="0"/>
              <w:adjustRightInd w:val="0"/>
              <w:ind w:left="240"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432BCA" w:rsidRPr="00EB655C" w14:paraId="668BC2B5" w14:textId="77777777" w:rsidTr="00432BCA">
        <w:trPr>
          <w:jc w:val="center"/>
        </w:trPr>
        <w:tc>
          <w:tcPr>
            <w:tcW w:w="1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143FFE3" w14:textId="77777777" w:rsidR="00432BCA" w:rsidRPr="00EB655C" w:rsidRDefault="00432BCA" w:rsidP="00432BC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17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BC82F4" w14:textId="77777777" w:rsidR="00432BCA" w:rsidRPr="00EB655C" w:rsidRDefault="00432BCA" w:rsidP="00432BCA">
            <w:pPr>
              <w:autoSpaceDE w:val="0"/>
              <w:autoSpaceDN w:val="0"/>
              <w:adjustRightInd w:val="0"/>
              <w:ind w:left="24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Номинальная стоимость одной ценной бумаги: </w:t>
            </w:r>
          </w:p>
        </w:tc>
        <w:tc>
          <w:tcPr>
            <w:tcW w:w="2675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F89C2A" w14:textId="77777777" w:rsidR="00432BCA" w:rsidRPr="00EB655C" w:rsidRDefault="00432BCA" w:rsidP="00432BCA">
            <w:pPr>
              <w:autoSpaceDE w:val="0"/>
              <w:autoSpaceDN w:val="0"/>
              <w:adjustRightInd w:val="0"/>
              <w:ind w:left="240"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432BCA" w:rsidRPr="00EB655C" w14:paraId="28998C43" w14:textId="77777777" w:rsidTr="00432BCA">
        <w:trPr>
          <w:jc w:val="center"/>
        </w:trPr>
        <w:tc>
          <w:tcPr>
            <w:tcW w:w="1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AB99696" w14:textId="77777777" w:rsidR="00432BCA" w:rsidRPr="00EB655C" w:rsidRDefault="00432BCA" w:rsidP="00432BC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17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D2C37E" w14:textId="77777777" w:rsidR="00432BCA" w:rsidRPr="00EB655C" w:rsidRDefault="00432BCA" w:rsidP="00432BCA">
            <w:pPr>
              <w:autoSpaceDE w:val="0"/>
              <w:autoSpaceDN w:val="0"/>
              <w:adjustRightInd w:val="0"/>
              <w:ind w:left="24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Дата государственной регистрации выпуска: </w:t>
            </w:r>
          </w:p>
        </w:tc>
        <w:tc>
          <w:tcPr>
            <w:tcW w:w="2675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A2B229" w14:textId="77777777" w:rsidR="00432BCA" w:rsidRPr="00EB655C" w:rsidRDefault="00432BCA" w:rsidP="00432BCA">
            <w:pPr>
              <w:autoSpaceDE w:val="0"/>
              <w:autoSpaceDN w:val="0"/>
              <w:adjustRightInd w:val="0"/>
              <w:ind w:left="240"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432BCA" w:rsidRPr="00EB655C" w14:paraId="576B03F6" w14:textId="77777777" w:rsidTr="00432BCA">
        <w:trPr>
          <w:jc w:val="center"/>
        </w:trPr>
        <w:tc>
          <w:tcPr>
            <w:tcW w:w="1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5A6B71D" w14:textId="77777777" w:rsidR="00432BCA" w:rsidRPr="00EB655C" w:rsidRDefault="00432BCA" w:rsidP="00432BC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17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CBA609" w14:textId="77777777" w:rsidR="00432BCA" w:rsidRPr="00EB655C" w:rsidRDefault="00432BCA" w:rsidP="00432BCA">
            <w:pPr>
              <w:autoSpaceDE w:val="0"/>
              <w:autoSpaceDN w:val="0"/>
              <w:adjustRightInd w:val="0"/>
              <w:ind w:left="24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Номер государственной регистрации выпуска: </w:t>
            </w:r>
          </w:p>
        </w:tc>
        <w:tc>
          <w:tcPr>
            <w:tcW w:w="2675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AD5A39" w14:textId="77777777" w:rsidR="00432BCA" w:rsidRPr="00EB655C" w:rsidRDefault="00432BCA" w:rsidP="00432BCA">
            <w:pPr>
              <w:autoSpaceDE w:val="0"/>
              <w:autoSpaceDN w:val="0"/>
              <w:adjustRightInd w:val="0"/>
              <w:ind w:left="240"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432BCA" w:rsidRPr="00EB655C" w14:paraId="6083677B" w14:textId="77777777" w:rsidTr="00432BCA">
        <w:trPr>
          <w:jc w:val="center"/>
        </w:trPr>
        <w:tc>
          <w:tcPr>
            <w:tcW w:w="1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F83EA9B" w14:textId="77777777" w:rsidR="00432BCA" w:rsidRPr="00EB655C" w:rsidRDefault="00432BCA" w:rsidP="00432BC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17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CC07E9" w14:textId="77777777" w:rsidR="00432BCA" w:rsidRPr="00EB655C" w:rsidRDefault="00432BCA" w:rsidP="00432BCA">
            <w:pPr>
              <w:autoSpaceDE w:val="0"/>
              <w:autoSpaceDN w:val="0"/>
              <w:adjustRightInd w:val="0"/>
              <w:ind w:left="24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Способ размещения: </w:t>
            </w:r>
          </w:p>
        </w:tc>
        <w:tc>
          <w:tcPr>
            <w:tcW w:w="2675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585A0D" w14:textId="77777777" w:rsidR="00432BCA" w:rsidRPr="00EB655C" w:rsidRDefault="00432BCA" w:rsidP="00432BCA">
            <w:pPr>
              <w:autoSpaceDE w:val="0"/>
              <w:autoSpaceDN w:val="0"/>
              <w:adjustRightInd w:val="0"/>
              <w:ind w:left="240"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432BCA" w:rsidRPr="00EB655C" w14:paraId="7417749B" w14:textId="77777777" w:rsidTr="00432BCA">
        <w:trPr>
          <w:jc w:val="center"/>
        </w:trPr>
        <w:tc>
          <w:tcPr>
            <w:tcW w:w="1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C25D3D1" w14:textId="77777777" w:rsidR="00432BCA" w:rsidRPr="00EB655C" w:rsidRDefault="00432BCA" w:rsidP="00432BC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17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3BD59D" w14:textId="77777777" w:rsidR="00432BCA" w:rsidRPr="00EB655C" w:rsidRDefault="00432BCA" w:rsidP="00432BCA">
            <w:pPr>
              <w:autoSpaceDE w:val="0"/>
              <w:autoSpaceDN w:val="0"/>
              <w:adjustRightInd w:val="0"/>
              <w:ind w:left="24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Дата начала размещения: </w:t>
            </w:r>
          </w:p>
        </w:tc>
        <w:tc>
          <w:tcPr>
            <w:tcW w:w="2675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7EB5F7" w14:textId="77777777" w:rsidR="00432BCA" w:rsidRPr="00EB655C" w:rsidRDefault="00432BCA" w:rsidP="00432BCA">
            <w:pPr>
              <w:autoSpaceDE w:val="0"/>
              <w:autoSpaceDN w:val="0"/>
              <w:adjustRightInd w:val="0"/>
              <w:ind w:left="240"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432BCA" w:rsidRPr="00EB655C" w14:paraId="105F370A" w14:textId="77777777" w:rsidTr="00432BCA">
        <w:trPr>
          <w:jc w:val="center"/>
        </w:trPr>
        <w:tc>
          <w:tcPr>
            <w:tcW w:w="1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2E16122" w14:textId="77777777" w:rsidR="00432BCA" w:rsidRPr="00EB655C" w:rsidRDefault="00432BCA" w:rsidP="00432BC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17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5834E2" w14:textId="77777777" w:rsidR="00432BCA" w:rsidRPr="00EB655C" w:rsidRDefault="00432BCA" w:rsidP="00432BCA">
            <w:pPr>
              <w:autoSpaceDE w:val="0"/>
              <w:autoSpaceDN w:val="0"/>
              <w:adjustRightInd w:val="0"/>
              <w:ind w:left="24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Дата окончания размещения: </w:t>
            </w:r>
          </w:p>
        </w:tc>
        <w:tc>
          <w:tcPr>
            <w:tcW w:w="2675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F1B2A4" w14:textId="77777777" w:rsidR="00432BCA" w:rsidRPr="00EB655C" w:rsidRDefault="00432BCA" w:rsidP="00432BCA">
            <w:pPr>
              <w:autoSpaceDE w:val="0"/>
              <w:autoSpaceDN w:val="0"/>
              <w:adjustRightInd w:val="0"/>
              <w:ind w:left="240"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432BCA" w:rsidRPr="00EB655C" w14:paraId="58657FC5" w14:textId="77777777" w:rsidTr="00432BCA">
        <w:trPr>
          <w:trHeight w:val="540"/>
          <w:jc w:val="center"/>
        </w:trPr>
        <w:tc>
          <w:tcPr>
            <w:tcW w:w="1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FCF3EF8" w14:textId="77777777" w:rsidR="00432BCA" w:rsidRPr="00EB655C" w:rsidRDefault="00432BCA" w:rsidP="00432B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EB655C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10.</w:t>
            </w:r>
          </w:p>
        </w:tc>
        <w:tc>
          <w:tcPr>
            <w:tcW w:w="4853" w:type="pct"/>
            <w:gridSpan w:val="18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CAF7CBF" w14:textId="77777777" w:rsidR="00432BCA" w:rsidRPr="00EB655C" w:rsidRDefault="00432BCA" w:rsidP="00432B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СУЩЕСТВЕННЫЕ ФАКТЫ В ДЕЯТЕЛЬНОСТИ ЭМИТЕНТА</w:t>
            </w:r>
          </w:p>
          <w:p w14:paraId="33517E42" w14:textId="77777777" w:rsidR="00432BCA" w:rsidRPr="00EB655C" w:rsidRDefault="00432BCA" w:rsidP="00432B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ЗА ОТЧЕТНЫЙ ГОД</w:t>
            </w:r>
          </w:p>
        </w:tc>
      </w:tr>
      <w:tr w:rsidR="00432BCA" w:rsidRPr="00EB655C" w14:paraId="7A2302B3" w14:textId="77777777" w:rsidTr="00432BCA">
        <w:trPr>
          <w:jc w:val="center"/>
        </w:trPr>
        <w:tc>
          <w:tcPr>
            <w:tcW w:w="1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8E38195" w14:textId="77777777" w:rsidR="00432BCA" w:rsidRPr="00EB655C" w:rsidRDefault="00432BCA" w:rsidP="00432BC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AEF02E0" w14:textId="77777777" w:rsidR="00432BCA" w:rsidRPr="00EB655C" w:rsidRDefault="00432BCA" w:rsidP="00432B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N</w:t>
            </w:r>
          </w:p>
        </w:tc>
        <w:tc>
          <w:tcPr>
            <w:tcW w:w="102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E4E2BBC" w14:textId="77777777" w:rsidR="00432BCA" w:rsidRPr="00EB655C" w:rsidRDefault="00432BCA" w:rsidP="00432B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Наименование существенного факта</w:t>
            </w:r>
          </w:p>
        </w:tc>
        <w:tc>
          <w:tcPr>
            <w:tcW w:w="126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7F09567" w14:textId="77777777" w:rsidR="00432BCA" w:rsidRPr="00EB655C" w:rsidRDefault="00432BCA" w:rsidP="00432B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N существенного факта</w:t>
            </w:r>
          </w:p>
        </w:tc>
        <w:tc>
          <w:tcPr>
            <w:tcW w:w="9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3A05C8C" w14:textId="77777777" w:rsidR="00432BCA" w:rsidRPr="00EB655C" w:rsidRDefault="00432BCA" w:rsidP="00432B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Дата наступления</w:t>
            </w:r>
            <w:r w:rsidRPr="00EB655C">
              <w:rPr>
                <w:rFonts w:ascii="Times New Roman" w:hAnsi="Times New Roman"/>
                <w:b/>
                <w:bCs/>
                <w:noProof/>
                <w:color w:val="808080"/>
                <w:sz w:val="20"/>
                <w:szCs w:val="20"/>
                <w:lang w:val="ru-RU"/>
              </w:rPr>
              <w:t xml:space="preserve"> </w:t>
            </w:r>
            <w:r w:rsidRPr="00EB655C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существенного факта</w:t>
            </w:r>
          </w:p>
        </w:tc>
        <w:tc>
          <w:tcPr>
            <w:tcW w:w="127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0B2F50" w14:textId="77777777" w:rsidR="00432BCA" w:rsidRPr="00EB655C" w:rsidRDefault="00432BCA" w:rsidP="00432B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Дата публикации</w:t>
            </w:r>
            <w:r w:rsidRPr="00EB655C">
              <w:rPr>
                <w:rFonts w:ascii="Times New Roman" w:hAnsi="Times New Roman"/>
                <w:b/>
                <w:bCs/>
                <w:noProof/>
                <w:color w:val="808080"/>
                <w:sz w:val="20"/>
                <w:szCs w:val="20"/>
                <w:lang w:val="ru-RU"/>
              </w:rPr>
              <w:t xml:space="preserve"> </w:t>
            </w:r>
            <w:r w:rsidRPr="00EB655C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существенного факта</w:t>
            </w:r>
          </w:p>
        </w:tc>
      </w:tr>
      <w:tr w:rsidR="00432BCA" w:rsidRPr="00EB655C" w14:paraId="6D267ECE" w14:textId="77777777" w:rsidTr="00E30C0B">
        <w:trPr>
          <w:trHeight w:val="881"/>
          <w:jc w:val="center"/>
        </w:trPr>
        <w:tc>
          <w:tcPr>
            <w:tcW w:w="1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C2B89C9" w14:textId="77777777" w:rsidR="00432BCA" w:rsidRPr="00EB655C" w:rsidRDefault="00432BCA" w:rsidP="00432BC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D51A822" w14:textId="77777777" w:rsidR="00432BCA" w:rsidRPr="00EB655C" w:rsidRDefault="00432BCA" w:rsidP="00432B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1.</w:t>
            </w:r>
          </w:p>
        </w:tc>
        <w:tc>
          <w:tcPr>
            <w:tcW w:w="102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0ABD819" w14:textId="77777777" w:rsidR="00432BCA" w:rsidRPr="00EB655C" w:rsidRDefault="00432BCA" w:rsidP="00432BC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  <w:t>решении, принятые высшим органом управления эмитента</w:t>
            </w:r>
          </w:p>
        </w:tc>
        <w:tc>
          <w:tcPr>
            <w:tcW w:w="126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B8E1651" w14:textId="77777777" w:rsidR="00432BCA" w:rsidRPr="00EB655C" w:rsidRDefault="00432BCA" w:rsidP="00432B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eastAsia="Meiryo UI" w:hAnsi="Times New Roman"/>
                <w:sz w:val="20"/>
                <w:szCs w:val="20"/>
                <w:lang w:val="ru-RU"/>
              </w:rPr>
              <w:t>06</w:t>
            </w:r>
          </w:p>
        </w:tc>
        <w:tc>
          <w:tcPr>
            <w:tcW w:w="9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4FAF618" w14:textId="1ECA9E57" w:rsidR="00432BCA" w:rsidRPr="00EB655C" w:rsidRDefault="00103DBB" w:rsidP="00432B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uz-Latn-UZ"/>
              </w:rPr>
              <w:t>30</w:t>
            </w:r>
            <w:r w:rsidR="00432BCA" w:rsidRPr="00EB655C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.0</w:t>
            </w:r>
            <w:r w:rsidR="00432BCA" w:rsidRPr="00EB655C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6</w:t>
            </w:r>
            <w:r w:rsidR="00432BCA" w:rsidRPr="00EB655C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.20</w:t>
            </w:r>
            <w:r w:rsidR="00432BCA" w:rsidRPr="00EB655C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5</w:t>
            </w:r>
          </w:p>
        </w:tc>
        <w:tc>
          <w:tcPr>
            <w:tcW w:w="127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ABFDA4D" w14:textId="495AC155" w:rsidR="00432BCA" w:rsidRPr="00EB655C" w:rsidRDefault="00103DBB" w:rsidP="00432B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10</w:t>
            </w:r>
            <w:r w:rsidR="00432BCA" w:rsidRPr="00EB655C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.0</w:t>
            </w:r>
            <w:r w:rsidR="00432BCA" w:rsidRPr="00EB655C">
              <w:rPr>
                <w:rFonts w:ascii="Times New Roman" w:hAnsi="Times New Roman"/>
                <w:noProof/>
                <w:sz w:val="20"/>
                <w:szCs w:val="20"/>
                <w:lang w:val="uz-Latn-UZ"/>
              </w:rPr>
              <w:t>7</w:t>
            </w:r>
            <w:r w:rsidR="00432BCA" w:rsidRPr="00EB655C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.20</w:t>
            </w:r>
            <w:r w:rsidR="00432BCA" w:rsidRPr="00EB655C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5</w:t>
            </w:r>
          </w:p>
        </w:tc>
      </w:tr>
      <w:tr w:rsidR="00103DBB" w:rsidRPr="00EB655C" w14:paraId="3D398A82" w14:textId="77777777" w:rsidTr="00E30C0B">
        <w:trPr>
          <w:trHeight w:val="881"/>
          <w:jc w:val="center"/>
        </w:trPr>
        <w:tc>
          <w:tcPr>
            <w:tcW w:w="1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BCD3F38" w14:textId="77777777" w:rsidR="00103DBB" w:rsidRPr="00EB655C" w:rsidRDefault="00103DBB" w:rsidP="00103D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BFF42D3" w14:textId="4619B1BC" w:rsidR="00103DBB" w:rsidRPr="00103DBB" w:rsidRDefault="00103DBB" w:rsidP="00103DB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2.</w:t>
            </w:r>
          </w:p>
        </w:tc>
        <w:tc>
          <w:tcPr>
            <w:tcW w:w="102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AB37FAE" w14:textId="3FE83528" w:rsidR="00103DBB" w:rsidRPr="00EB655C" w:rsidRDefault="00103DBB" w:rsidP="00103D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</w:pPr>
            <w:r w:rsidRPr="00103DBB"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  <w:t>Изменение в составе наблюдательного совета, ревизионной комиссии или исполнительного органа</w:t>
            </w:r>
          </w:p>
        </w:tc>
        <w:tc>
          <w:tcPr>
            <w:tcW w:w="126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33606AF" w14:textId="630353DD" w:rsidR="00103DBB" w:rsidRPr="00103DBB" w:rsidRDefault="00103DBB" w:rsidP="00103DB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Meiryo UI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Meiryo UI" w:hAnsi="Times New Roman"/>
                <w:sz w:val="20"/>
                <w:szCs w:val="20"/>
                <w:lang w:val="en-US"/>
              </w:rPr>
              <w:t>08</w:t>
            </w:r>
          </w:p>
        </w:tc>
        <w:tc>
          <w:tcPr>
            <w:tcW w:w="9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AAB4490" w14:textId="00B58270" w:rsidR="00103DBB" w:rsidRPr="00EB655C" w:rsidRDefault="00103DBB" w:rsidP="00103DB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uz-Latn-UZ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uz-Latn-UZ"/>
              </w:rPr>
              <w:t>30</w:t>
            </w:r>
            <w:r w:rsidRPr="00EB655C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.0</w:t>
            </w:r>
            <w:r w:rsidRPr="00EB655C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6</w:t>
            </w:r>
            <w:r w:rsidRPr="00EB655C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.20</w:t>
            </w:r>
            <w:r w:rsidRPr="00EB655C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5</w:t>
            </w:r>
          </w:p>
        </w:tc>
        <w:tc>
          <w:tcPr>
            <w:tcW w:w="127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7720BC0" w14:textId="4E59C107" w:rsidR="00103DBB" w:rsidRPr="00103DBB" w:rsidRDefault="00103DBB" w:rsidP="00103DB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10</w:t>
            </w:r>
            <w:r w:rsidRPr="00EB655C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.0</w:t>
            </w:r>
            <w:r w:rsidRPr="00EB655C">
              <w:rPr>
                <w:rFonts w:ascii="Times New Roman" w:hAnsi="Times New Roman"/>
                <w:noProof/>
                <w:sz w:val="20"/>
                <w:szCs w:val="20"/>
                <w:lang w:val="uz-Latn-UZ"/>
              </w:rPr>
              <w:t>7</w:t>
            </w:r>
            <w:r w:rsidRPr="00EB655C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.20</w:t>
            </w:r>
            <w:r w:rsidRPr="00EB655C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5</w:t>
            </w:r>
          </w:p>
        </w:tc>
      </w:tr>
      <w:tr w:rsidR="00103DBB" w:rsidRPr="00EB655C" w14:paraId="3990625B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8DBA5EF" w14:textId="77777777" w:rsidR="00103DBB" w:rsidRPr="00EB655C" w:rsidRDefault="00103DBB" w:rsidP="00103D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D79C0D5" w14:textId="212C1216" w:rsidR="00103DBB" w:rsidRPr="00EB655C" w:rsidRDefault="00103DBB" w:rsidP="00103DB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3</w:t>
            </w:r>
            <w:r w:rsidRPr="00EB655C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.</w:t>
            </w:r>
          </w:p>
        </w:tc>
        <w:tc>
          <w:tcPr>
            <w:tcW w:w="102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2E75A5B" w14:textId="77777777" w:rsidR="00103DBB" w:rsidRPr="00EB655C" w:rsidRDefault="00103DBB" w:rsidP="00103DBB">
            <w:pPr>
              <w:autoSpaceDE w:val="0"/>
              <w:autoSpaceDN w:val="0"/>
              <w:adjustRightInd w:val="0"/>
              <w:ind w:right="165"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sz w:val="20"/>
                <w:szCs w:val="20"/>
                <w:lang w:val="ru-RU"/>
              </w:rPr>
              <w:t>Изменения в списке аффилированных лиц</w:t>
            </w:r>
          </w:p>
        </w:tc>
        <w:tc>
          <w:tcPr>
            <w:tcW w:w="126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08250FD" w14:textId="77777777" w:rsidR="00103DBB" w:rsidRPr="00EB655C" w:rsidRDefault="00103DBB" w:rsidP="00103DB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  <w:t>36</w:t>
            </w:r>
          </w:p>
        </w:tc>
        <w:tc>
          <w:tcPr>
            <w:tcW w:w="9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269E463" w14:textId="7F4E6011" w:rsidR="00103DBB" w:rsidRPr="00EB655C" w:rsidRDefault="00103DBB" w:rsidP="00103DB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uz-Latn-UZ"/>
              </w:rPr>
              <w:t>30</w:t>
            </w:r>
            <w:r w:rsidRPr="00EB655C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.0</w:t>
            </w:r>
            <w:r w:rsidRPr="00EB655C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6</w:t>
            </w:r>
            <w:r w:rsidRPr="00EB655C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.20</w:t>
            </w:r>
            <w:r w:rsidRPr="00EB655C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5</w:t>
            </w:r>
          </w:p>
        </w:tc>
        <w:tc>
          <w:tcPr>
            <w:tcW w:w="127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36B61B6" w14:textId="3015156F" w:rsidR="00103DBB" w:rsidRPr="00EB655C" w:rsidRDefault="00103DBB" w:rsidP="00103DB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10</w:t>
            </w:r>
            <w:r w:rsidRPr="00EB655C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.0</w:t>
            </w:r>
            <w:r w:rsidRPr="00EB655C">
              <w:rPr>
                <w:rFonts w:ascii="Times New Roman" w:hAnsi="Times New Roman"/>
                <w:noProof/>
                <w:sz w:val="20"/>
                <w:szCs w:val="20"/>
                <w:lang w:val="uz-Latn-UZ"/>
              </w:rPr>
              <w:t>7</w:t>
            </w:r>
            <w:r w:rsidRPr="00EB655C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.20</w:t>
            </w:r>
            <w:r w:rsidRPr="00EB655C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5</w:t>
            </w:r>
          </w:p>
        </w:tc>
      </w:tr>
      <w:tr w:rsidR="00432BCA" w:rsidRPr="00EB655C" w14:paraId="0E347393" w14:textId="77777777" w:rsidTr="00432BCA">
        <w:trPr>
          <w:trHeight w:val="585"/>
          <w:jc w:val="center"/>
        </w:trPr>
        <w:tc>
          <w:tcPr>
            <w:tcW w:w="14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31A025D" w14:textId="77777777" w:rsidR="00432BCA" w:rsidRPr="00EB655C" w:rsidRDefault="00432BCA" w:rsidP="00432B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11.</w:t>
            </w:r>
          </w:p>
          <w:p w14:paraId="47D9AAA9" w14:textId="77777777" w:rsidR="00432BCA" w:rsidRPr="00EB655C" w:rsidRDefault="00432BCA" w:rsidP="00432B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4853" w:type="pct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474FF6C" w14:textId="77777777" w:rsidR="00432BCA" w:rsidRPr="00EB655C" w:rsidRDefault="00432BCA" w:rsidP="00432B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 xml:space="preserve">БУХГАЛТЕРСКИЙ БАЛАНС </w:t>
            </w:r>
          </w:p>
          <w:p w14:paraId="1777868A" w14:textId="77777777" w:rsidR="00432BCA" w:rsidRPr="00EB655C" w:rsidRDefault="00432BCA" w:rsidP="00432B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 xml:space="preserve">ДЛЯ АКЦИОНЕРНЫХ ОБЩЕСТВ </w:t>
            </w:r>
          </w:p>
          <w:p w14:paraId="5F71075D" w14:textId="77777777" w:rsidR="00432BCA" w:rsidRPr="00EB655C" w:rsidRDefault="00432BCA" w:rsidP="00432B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(тыс. сум.)</w:t>
            </w:r>
          </w:p>
        </w:tc>
      </w:tr>
      <w:tr w:rsidR="00432BCA" w:rsidRPr="00EB655C" w14:paraId="1B4B4BAA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D427A64" w14:textId="77777777" w:rsidR="00432BCA" w:rsidRPr="00EB655C" w:rsidRDefault="00432BCA" w:rsidP="00432BC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A5DF358" w14:textId="77777777" w:rsidR="00432BCA" w:rsidRPr="00EB655C" w:rsidRDefault="00432BCA" w:rsidP="00432B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Наименование показателя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14D4679" w14:textId="77777777" w:rsidR="00432BCA" w:rsidRPr="00EB655C" w:rsidRDefault="00432BCA" w:rsidP="00432B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Код стр.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C9538B7" w14:textId="77777777" w:rsidR="00432BCA" w:rsidRPr="00EB655C" w:rsidRDefault="00432BCA" w:rsidP="00432B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На начало отчетного периода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3ADBD7D" w14:textId="77777777" w:rsidR="00432BCA" w:rsidRPr="00EB655C" w:rsidRDefault="00432BCA" w:rsidP="00432B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На конец отчетного периода</w:t>
            </w:r>
          </w:p>
        </w:tc>
      </w:tr>
      <w:tr w:rsidR="00432BCA" w:rsidRPr="00EB655C" w14:paraId="5F827824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2A277C6" w14:textId="77777777" w:rsidR="00432BCA" w:rsidRPr="00EB655C" w:rsidRDefault="00432BCA" w:rsidP="00432BC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DD9B78E" w14:textId="77777777" w:rsidR="00432BCA" w:rsidRPr="00EB655C" w:rsidRDefault="00432BCA" w:rsidP="00432BCA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4638725" w14:textId="77777777" w:rsidR="00432BCA" w:rsidRPr="00EB655C" w:rsidRDefault="00432BCA" w:rsidP="00432BCA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9447800" w14:textId="77777777" w:rsidR="00432BCA" w:rsidRPr="00EB655C" w:rsidRDefault="00432BCA" w:rsidP="00432BCA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2BC5E83" w14:textId="77777777" w:rsidR="00432BCA" w:rsidRPr="00EB655C" w:rsidRDefault="00432BCA" w:rsidP="00432BCA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4</w:t>
            </w:r>
          </w:p>
        </w:tc>
      </w:tr>
      <w:tr w:rsidR="00432BCA" w:rsidRPr="00EB655C" w14:paraId="42AD0F2E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B47F1E5" w14:textId="77777777" w:rsidR="00432BCA" w:rsidRPr="00EB655C" w:rsidRDefault="00432BCA" w:rsidP="00432BC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217987D" w14:textId="77777777" w:rsidR="00432BCA" w:rsidRPr="00EB655C" w:rsidRDefault="00432BCA" w:rsidP="00432BCA">
            <w:pPr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u-RU" w:eastAsia="ru-RU"/>
              </w:rPr>
              <w:t>Актив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E41B306" w14:textId="77777777" w:rsidR="00432BCA" w:rsidRPr="00EB655C" w:rsidRDefault="00432BCA" w:rsidP="00432BCA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97DCF31" w14:textId="77777777" w:rsidR="00432BCA" w:rsidRPr="00EB655C" w:rsidRDefault="00432BCA" w:rsidP="00432BCA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A824566" w14:textId="77777777" w:rsidR="00432BCA" w:rsidRPr="00EB655C" w:rsidRDefault="00432BCA" w:rsidP="00432BCA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432BCA" w:rsidRPr="00EB655C" w14:paraId="45285DED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42C293D" w14:textId="77777777" w:rsidR="00432BCA" w:rsidRPr="00EB655C" w:rsidRDefault="00432BCA" w:rsidP="00432BC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D36AE40" w14:textId="77777777" w:rsidR="00432BCA" w:rsidRPr="00EB655C" w:rsidRDefault="00432BCA" w:rsidP="00432BCA">
            <w:pPr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u-RU" w:eastAsia="ru-RU"/>
              </w:rPr>
              <w:t>I. Долгосрочные активы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5C7A3B8" w14:textId="77777777" w:rsidR="00432BCA" w:rsidRPr="00EB655C" w:rsidRDefault="00432BCA" w:rsidP="00432BCA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6E094D8" w14:textId="77777777" w:rsidR="00432BCA" w:rsidRPr="00EB655C" w:rsidRDefault="00432BCA" w:rsidP="00432BCA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0BB1BDB" w14:textId="77777777" w:rsidR="00432BCA" w:rsidRPr="00EB655C" w:rsidRDefault="00432BCA" w:rsidP="00432BCA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432BCA" w:rsidRPr="00EB655C" w14:paraId="7C6AA182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8A81DDF" w14:textId="77777777" w:rsidR="00432BCA" w:rsidRPr="00EB655C" w:rsidRDefault="00432BCA" w:rsidP="00432BC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48EC683" w14:textId="77777777" w:rsidR="00432BCA" w:rsidRPr="00EB655C" w:rsidRDefault="00432BCA" w:rsidP="00432BCA">
            <w:pPr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u-RU" w:eastAsia="ru-RU"/>
              </w:rPr>
              <w:t>Основные средства: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462428B" w14:textId="77777777" w:rsidR="00432BCA" w:rsidRPr="00EB655C" w:rsidRDefault="00432BCA" w:rsidP="00432BCA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89F95C1" w14:textId="77777777" w:rsidR="00432BCA" w:rsidRPr="00EB655C" w:rsidRDefault="00432BCA" w:rsidP="00432BCA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D40DCFD" w14:textId="77777777" w:rsidR="00432BCA" w:rsidRPr="00EB655C" w:rsidRDefault="00432BCA" w:rsidP="00432BCA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103DBB" w:rsidRPr="00EB655C" w14:paraId="766394A5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1C302FF" w14:textId="77777777" w:rsidR="00103DBB" w:rsidRPr="00EB655C" w:rsidRDefault="00103DBB" w:rsidP="00103D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156B366" w14:textId="77777777" w:rsidR="00103DBB" w:rsidRPr="00EB655C" w:rsidRDefault="00103DBB" w:rsidP="00103DBB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Первоначальная (восстановительная) стоимость (0100, 0300)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62D23D4" w14:textId="77777777" w:rsidR="00103DBB" w:rsidRPr="00EB655C" w:rsidRDefault="00103DBB" w:rsidP="00103DBB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010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CC43258" w14:textId="1BC670AD" w:rsidR="00103DBB" w:rsidRPr="00EB655C" w:rsidRDefault="00103DBB" w:rsidP="00103DBB">
            <w:pPr>
              <w:ind w:firstLine="0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227 498,49 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DCC0188" w14:textId="1719A6E4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227 498,49 </w:t>
            </w:r>
          </w:p>
        </w:tc>
      </w:tr>
      <w:tr w:rsidR="00103DBB" w:rsidRPr="00EB655C" w14:paraId="49E59181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54A80C4" w14:textId="77777777" w:rsidR="00103DBB" w:rsidRPr="00EB655C" w:rsidRDefault="00103DBB" w:rsidP="00103D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63ABEBC" w14:textId="77777777" w:rsidR="00103DBB" w:rsidRPr="00EB655C" w:rsidRDefault="00103DBB" w:rsidP="00103DBB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Сумма износа (0200)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6B422D7" w14:textId="77777777" w:rsidR="00103DBB" w:rsidRPr="00EB655C" w:rsidRDefault="00103DBB" w:rsidP="00103DBB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011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7A9655B" w14:textId="5EA1A88A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227 498,49 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8A1FFF8" w14:textId="6F450AC8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227 498,49 </w:t>
            </w:r>
          </w:p>
        </w:tc>
      </w:tr>
      <w:tr w:rsidR="00103DBB" w:rsidRPr="00EB655C" w14:paraId="046BAD32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70BD57D" w14:textId="77777777" w:rsidR="00103DBB" w:rsidRPr="00EB655C" w:rsidRDefault="00103DBB" w:rsidP="00103D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C09C4CB" w14:textId="77777777" w:rsidR="00103DBB" w:rsidRPr="00EB655C" w:rsidRDefault="00103DBB" w:rsidP="00103DBB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Остаточная (балансовая) стоимость (стр. 010-011)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DCF9C47" w14:textId="77777777" w:rsidR="00103DBB" w:rsidRPr="00EB655C" w:rsidRDefault="00103DBB" w:rsidP="00103DBB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012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0AB2570" w14:textId="3DB07A13" w:rsidR="00103DBB" w:rsidRPr="00EB655C" w:rsidRDefault="00103DBB" w:rsidP="00103DBB">
            <w:pPr>
              <w:ind w:firstLine="0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0,00 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0C804C4" w14:textId="02A02D92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0,00 </w:t>
            </w:r>
          </w:p>
        </w:tc>
      </w:tr>
      <w:tr w:rsidR="00103DBB" w:rsidRPr="00EB655C" w14:paraId="145D326A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1E01069" w14:textId="77777777" w:rsidR="00103DBB" w:rsidRPr="00EB655C" w:rsidRDefault="00103DBB" w:rsidP="00103D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BE25D4A" w14:textId="77777777" w:rsidR="00103DBB" w:rsidRPr="00EB655C" w:rsidRDefault="00103DBB" w:rsidP="00103DBB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Нематериальные активы: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621D539" w14:textId="77777777" w:rsidR="00103DBB" w:rsidRPr="00EB655C" w:rsidRDefault="00103DBB" w:rsidP="00103DBB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AFDB091" w14:textId="7E9BBBFE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16B81BF" w14:textId="762A4B08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03DBB" w:rsidRPr="00EB655C" w14:paraId="6D7A1552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663BE8F" w14:textId="77777777" w:rsidR="00103DBB" w:rsidRPr="00EB655C" w:rsidRDefault="00103DBB" w:rsidP="00103D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B92662D" w14:textId="77777777" w:rsidR="00103DBB" w:rsidRPr="00EB655C" w:rsidRDefault="00103DBB" w:rsidP="00103DBB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Первоначальная стоимость (0400)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A66B5FF" w14:textId="77777777" w:rsidR="00103DBB" w:rsidRPr="00EB655C" w:rsidRDefault="00103DBB" w:rsidP="00103DBB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020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160D5D2" w14:textId="7F0F1D1F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AF7BF7D" w14:textId="1CD6825B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03DBB" w:rsidRPr="00EB655C" w14:paraId="79F7EB41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F90CEBD" w14:textId="77777777" w:rsidR="00103DBB" w:rsidRPr="00EB655C" w:rsidRDefault="00103DBB" w:rsidP="00103D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15834D9" w14:textId="77777777" w:rsidR="00103DBB" w:rsidRPr="00EB655C" w:rsidRDefault="00103DBB" w:rsidP="00103DBB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Сумма амортизации (0500)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FF06357" w14:textId="77777777" w:rsidR="00103DBB" w:rsidRPr="00EB655C" w:rsidRDefault="00103DBB" w:rsidP="00103DBB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021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41FD9D9" w14:textId="61352E65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4F51A1E" w14:textId="0473512F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03DBB" w:rsidRPr="00EB655C" w14:paraId="52254204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7090E48" w14:textId="77777777" w:rsidR="00103DBB" w:rsidRPr="00EB655C" w:rsidRDefault="00103DBB" w:rsidP="00103D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175A8C2" w14:textId="77777777" w:rsidR="00103DBB" w:rsidRPr="00EB655C" w:rsidRDefault="00103DBB" w:rsidP="00103DBB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Остаточная (балансовая) стоимость (стр. 020-021)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9D81B0E" w14:textId="77777777" w:rsidR="00103DBB" w:rsidRPr="00EB655C" w:rsidRDefault="00103DBB" w:rsidP="00103DBB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022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292B63D" w14:textId="7074CAE9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0,00 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16606F2" w14:textId="4E7A2861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0,00 </w:t>
            </w:r>
          </w:p>
        </w:tc>
      </w:tr>
      <w:tr w:rsidR="00103DBB" w:rsidRPr="00EB655C" w14:paraId="7EFA86B1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A626499" w14:textId="77777777" w:rsidR="00103DBB" w:rsidRPr="00EB655C" w:rsidRDefault="00103DBB" w:rsidP="00103D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BBA36EC" w14:textId="77777777" w:rsidR="00103DBB" w:rsidRPr="00EB655C" w:rsidRDefault="00103DBB" w:rsidP="00103DBB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Долгосрочные инвестиции, всего (стр.040+050+060+070+080), в том числе: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1D9C098" w14:textId="77777777" w:rsidR="00103DBB" w:rsidRPr="00EB655C" w:rsidRDefault="00103DBB" w:rsidP="00103DBB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030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9BE5E49" w14:textId="29545961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0,00 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733F2E8" w14:textId="23A99431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0,00 </w:t>
            </w:r>
          </w:p>
        </w:tc>
      </w:tr>
      <w:tr w:rsidR="00103DBB" w:rsidRPr="00EB655C" w14:paraId="62AAB1AB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C0E4163" w14:textId="77777777" w:rsidR="00103DBB" w:rsidRPr="00EB655C" w:rsidRDefault="00103DBB" w:rsidP="00103D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9EF745D" w14:textId="77777777" w:rsidR="00103DBB" w:rsidRPr="00EB655C" w:rsidRDefault="00103DBB" w:rsidP="00103DBB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Ценные бумаги (0610)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250084C" w14:textId="77777777" w:rsidR="00103DBB" w:rsidRPr="00EB655C" w:rsidRDefault="00103DBB" w:rsidP="00103DBB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040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35B36D6" w14:textId="0B56325B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D536085" w14:textId="31DD52A9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03DBB" w:rsidRPr="00EB655C" w14:paraId="433147D8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96EE7C7" w14:textId="77777777" w:rsidR="00103DBB" w:rsidRPr="00EB655C" w:rsidRDefault="00103DBB" w:rsidP="00103D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EBEA465" w14:textId="77777777" w:rsidR="00103DBB" w:rsidRPr="00EB655C" w:rsidRDefault="00103DBB" w:rsidP="00103DBB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Инвестиции в дочерние хозяйственные общества (0620)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2B58E22" w14:textId="77777777" w:rsidR="00103DBB" w:rsidRPr="00EB655C" w:rsidRDefault="00103DBB" w:rsidP="00103DBB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050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A1A8737" w14:textId="5C92AEBC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6C23327" w14:textId="5E8E9914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03DBB" w:rsidRPr="00EB655C" w14:paraId="2209D807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49DF9CA" w14:textId="77777777" w:rsidR="00103DBB" w:rsidRPr="00EB655C" w:rsidRDefault="00103DBB" w:rsidP="00103D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B84AFCC" w14:textId="77777777" w:rsidR="00103DBB" w:rsidRPr="00EB655C" w:rsidRDefault="00103DBB" w:rsidP="00103DBB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Инвестиции в зависимые хозяйственные общества (0630)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C58F0CA" w14:textId="77777777" w:rsidR="00103DBB" w:rsidRPr="00EB655C" w:rsidRDefault="00103DBB" w:rsidP="00103DBB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060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B1A3A64" w14:textId="79C25EA4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83EF354" w14:textId="42D3AB60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03DBB" w:rsidRPr="00EB655C" w14:paraId="185D06CA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EB1376B" w14:textId="77777777" w:rsidR="00103DBB" w:rsidRPr="00EB655C" w:rsidRDefault="00103DBB" w:rsidP="00103D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FA7EA86" w14:textId="77777777" w:rsidR="00103DBB" w:rsidRPr="00EB655C" w:rsidRDefault="00103DBB" w:rsidP="00103DBB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Инвестиции в предприятие с иностранным капиталом (0640)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7DCEAD4" w14:textId="77777777" w:rsidR="00103DBB" w:rsidRPr="00EB655C" w:rsidRDefault="00103DBB" w:rsidP="00103DBB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070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12979D1" w14:textId="4FA20175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F33269B" w14:textId="56C7CE57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03DBB" w:rsidRPr="00EB655C" w14:paraId="6505098F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3DA3E3C" w14:textId="77777777" w:rsidR="00103DBB" w:rsidRPr="00EB655C" w:rsidRDefault="00103DBB" w:rsidP="00103D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6926F3F" w14:textId="77777777" w:rsidR="00103DBB" w:rsidRPr="00EB655C" w:rsidRDefault="00103DBB" w:rsidP="00103DBB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Прочие долгосрочные инвестиции (0690)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AC2897E" w14:textId="77777777" w:rsidR="00103DBB" w:rsidRPr="00EB655C" w:rsidRDefault="00103DBB" w:rsidP="00103DBB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080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4219D28" w14:textId="2370391D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897076F" w14:textId="2F321F7E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03DBB" w:rsidRPr="00EB655C" w14:paraId="328CE04A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D4CA3CB" w14:textId="77777777" w:rsidR="00103DBB" w:rsidRPr="00EB655C" w:rsidRDefault="00103DBB" w:rsidP="00103D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0346B5A" w14:textId="77777777" w:rsidR="00103DBB" w:rsidRPr="00EB655C" w:rsidRDefault="00103DBB" w:rsidP="00103DBB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Оборудование к установке (0700)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60735EA" w14:textId="77777777" w:rsidR="00103DBB" w:rsidRPr="00EB655C" w:rsidRDefault="00103DBB" w:rsidP="00103DBB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090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DABF9CB" w14:textId="58EA5E64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99ACBE5" w14:textId="11211AFE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03DBB" w:rsidRPr="00EB655C" w14:paraId="0F5ADA6A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1855764" w14:textId="77777777" w:rsidR="00103DBB" w:rsidRPr="00EB655C" w:rsidRDefault="00103DBB" w:rsidP="00103D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3766F5E" w14:textId="77777777" w:rsidR="00103DBB" w:rsidRPr="00EB655C" w:rsidRDefault="00103DBB" w:rsidP="00103DBB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Капитальные вложения (0800)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19B5367" w14:textId="77777777" w:rsidR="00103DBB" w:rsidRPr="00EB655C" w:rsidRDefault="00103DBB" w:rsidP="00103DBB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EDB3943" w14:textId="4F70F046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B308492" w14:textId="3B9D0520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03DBB" w:rsidRPr="00EB655C" w14:paraId="45086FD9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B79D446" w14:textId="77777777" w:rsidR="00103DBB" w:rsidRPr="00EB655C" w:rsidRDefault="00103DBB" w:rsidP="00103D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BD14B02" w14:textId="77777777" w:rsidR="00103DBB" w:rsidRPr="00EB655C" w:rsidRDefault="00103DBB" w:rsidP="00103DBB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Долгосрочная дебиторская задолженность (0910, 0920, 0930, 0940)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73773CE" w14:textId="77777777" w:rsidR="00103DBB" w:rsidRPr="00EB655C" w:rsidRDefault="00103DBB" w:rsidP="00103DBB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110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56264DB" w14:textId="04222EDD" w:rsidR="00103DBB" w:rsidRPr="00EB655C" w:rsidRDefault="00103DBB" w:rsidP="00103DBB">
            <w:pPr>
              <w:ind w:firstLine="0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589 076,03 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AC3CFD1" w14:textId="161F6450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0,00 </w:t>
            </w:r>
          </w:p>
        </w:tc>
      </w:tr>
      <w:tr w:rsidR="00103DBB" w:rsidRPr="00EB655C" w14:paraId="7E37F9CD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FB7B976" w14:textId="77777777" w:rsidR="00103DBB" w:rsidRPr="00EB655C" w:rsidRDefault="00103DBB" w:rsidP="00103D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652D7B4" w14:textId="77777777" w:rsidR="00103DBB" w:rsidRPr="00EB655C" w:rsidRDefault="00103DBB" w:rsidP="00103DBB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Долгосрочные отсроченные расходы (0950, 0960, 0990)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32A0DB3" w14:textId="77777777" w:rsidR="00103DBB" w:rsidRPr="00EB655C" w:rsidRDefault="00103DBB" w:rsidP="00103DBB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120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F5C68DD" w14:textId="48BAE560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72FC225" w14:textId="72339B16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03DBB" w:rsidRPr="00EB655C" w14:paraId="46D3273B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477311F" w14:textId="77777777" w:rsidR="00103DBB" w:rsidRPr="00EB655C" w:rsidRDefault="00103DBB" w:rsidP="00103D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BA451A6" w14:textId="77777777" w:rsidR="00103DBB" w:rsidRPr="00EB655C" w:rsidRDefault="00103DBB" w:rsidP="00103DBB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Итого по разделу I (стр. 012+022+030+090+100+110+120)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9DD098C" w14:textId="77777777" w:rsidR="00103DBB" w:rsidRPr="00EB655C" w:rsidRDefault="00103DBB" w:rsidP="00103DBB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130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FC41B33" w14:textId="42615453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589 076,03 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154371C" w14:textId="5A1775E6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0,00 </w:t>
            </w:r>
          </w:p>
        </w:tc>
      </w:tr>
      <w:tr w:rsidR="00103DBB" w:rsidRPr="00EB655C" w14:paraId="19F6EC9B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D94D83A" w14:textId="77777777" w:rsidR="00103DBB" w:rsidRPr="00EB655C" w:rsidRDefault="00103DBB" w:rsidP="00103D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2380216" w14:textId="77777777" w:rsidR="00103DBB" w:rsidRPr="00EB655C" w:rsidRDefault="00103DBB" w:rsidP="00103DBB">
            <w:pPr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u-RU" w:eastAsia="ru-RU"/>
              </w:rPr>
              <w:t>II. Текущие активы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9B4D7BC" w14:textId="77777777" w:rsidR="00103DBB" w:rsidRPr="00EB655C" w:rsidRDefault="00103DBB" w:rsidP="00103DBB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9C54E05" w14:textId="5EB5E978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14EE013" w14:textId="0A156282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03DBB" w:rsidRPr="00EB655C" w14:paraId="60A22E2E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0DFB686" w14:textId="77777777" w:rsidR="00103DBB" w:rsidRPr="00EB655C" w:rsidRDefault="00103DBB" w:rsidP="00103D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169FFB6" w14:textId="77777777" w:rsidR="00103DBB" w:rsidRPr="00EB655C" w:rsidRDefault="00103DBB" w:rsidP="00103DBB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Товарно-материальные запасы, всего (стр.150+160+170+180), в том числе: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A83921B" w14:textId="77777777" w:rsidR="00103DBB" w:rsidRPr="00EB655C" w:rsidRDefault="00103DBB" w:rsidP="00103DBB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140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488D700" w14:textId="0F51CD3F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205 812,61 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0ACCF86" w14:textId="1AF6C01D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205 881,75 </w:t>
            </w:r>
          </w:p>
        </w:tc>
      </w:tr>
      <w:tr w:rsidR="00103DBB" w:rsidRPr="00EB655C" w14:paraId="7DB03855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8D28722" w14:textId="77777777" w:rsidR="00103DBB" w:rsidRPr="00EB655C" w:rsidRDefault="00103DBB" w:rsidP="00103D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F96F6D2" w14:textId="77777777" w:rsidR="00103DBB" w:rsidRPr="00EB655C" w:rsidRDefault="00103DBB" w:rsidP="00103DBB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Производственные запасы (1000, 1100, 1500, 1600)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D87BD76" w14:textId="77777777" w:rsidR="00103DBB" w:rsidRPr="00EB655C" w:rsidRDefault="00103DBB" w:rsidP="00103DBB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150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B7C5CA5" w14:textId="11C806A4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321,55 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CFAD453" w14:textId="1E47D89F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390,69 </w:t>
            </w:r>
          </w:p>
        </w:tc>
      </w:tr>
      <w:tr w:rsidR="00103DBB" w:rsidRPr="00EB655C" w14:paraId="35DF40FC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C6E2051" w14:textId="77777777" w:rsidR="00103DBB" w:rsidRPr="00EB655C" w:rsidRDefault="00103DBB" w:rsidP="00103D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7DAC4FA" w14:textId="77777777" w:rsidR="00103DBB" w:rsidRPr="00EB655C" w:rsidRDefault="00103DBB" w:rsidP="00103DBB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Незавершенное производство (2000, 2100, 2300, 2700)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EC386E7" w14:textId="77777777" w:rsidR="00103DBB" w:rsidRPr="00EB655C" w:rsidRDefault="00103DBB" w:rsidP="00103DBB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160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E1B5530" w14:textId="5CC9D2E2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99FE348" w14:textId="7318491E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03DBB" w:rsidRPr="00EB655C" w14:paraId="31252933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0CCD8BD" w14:textId="77777777" w:rsidR="00103DBB" w:rsidRPr="00EB655C" w:rsidRDefault="00103DBB" w:rsidP="00103D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DA3B8A7" w14:textId="77777777" w:rsidR="00103DBB" w:rsidRPr="00EB655C" w:rsidRDefault="00103DBB" w:rsidP="00103DBB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Готовая продукция (2800)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CEFD161" w14:textId="77777777" w:rsidR="00103DBB" w:rsidRPr="00EB655C" w:rsidRDefault="00103DBB" w:rsidP="00103DBB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170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74079F6" w14:textId="48D81240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F93B8CC" w14:textId="69B16CC3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03DBB" w:rsidRPr="00EB655C" w14:paraId="0CFB23D7" w14:textId="77777777" w:rsidTr="004C2241">
        <w:trPr>
          <w:trHeight w:val="118"/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9AA611E" w14:textId="77777777" w:rsidR="00103DBB" w:rsidRPr="00EB655C" w:rsidRDefault="00103DBB" w:rsidP="00103D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85CA2B4" w14:textId="77777777" w:rsidR="00103DBB" w:rsidRPr="00EB655C" w:rsidRDefault="00103DBB" w:rsidP="00103DBB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Товары (2900 за минусом 2980)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4DA8EF6" w14:textId="77777777" w:rsidR="00103DBB" w:rsidRPr="00EB655C" w:rsidRDefault="00103DBB" w:rsidP="00103DBB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180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FAB365A" w14:textId="473EC2B3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205 491,06 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651035F" w14:textId="5F0D4AEA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205 491,06 </w:t>
            </w:r>
          </w:p>
        </w:tc>
      </w:tr>
      <w:tr w:rsidR="00103DBB" w:rsidRPr="00EB655C" w14:paraId="3DAA426B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99A97CB" w14:textId="77777777" w:rsidR="00103DBB" w:rsidRPr="00EB655C" w:rsidRDefault="00103DBB" w:rsidP="00103D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ABE126C" w14:textId="77777777" w:rsidR="00103DBB" w:rsidRPr="00EB655C" w:rsidRDefault="00103DBB" w:rsidP="00103DBB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Расходы будущих периодов (3100)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8D5A49B" w14:textId="77777777" w:rsidR="00103DBB" w:rsidRPr="00EB655C" w:rsidRDefault="00103DBB" w:rsidP="00103DBB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190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718B350" w14:textId="42117398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9A3D836" w14:textId="514FA44D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03DBB" w:rsidRPr="00EB655C" w14:paraId="2FB45447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7C2E28E" w14:textId="77777777" w:rsidR="00103DBB" w:rsidRPr="00EB655C" w:rsidRDefault="00103DBB" w:rsidP="00103D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A7A39B4" w14:textId="77777777" w:rsidR="00103DBB" w:rsidRPr="00EB655C" w:rsidRDefault="00103DBB" w:rsidP="00103DBB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Отсроченные расходы (3200)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E04793E" w14:textId="77777777" w:rsidR="00103DBB" w:rsidRPr="00EB655C" w:rsidRDefault="00103DBB" w:rsidP="00103DBB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CAC2AF8" w14:textId="0F926C8B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6 533,12 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3F95811" w14:textId="574842B3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6 533,12 </w:t>
            </w:r>
          </w:p>
        </w:tc>
      </w:tr>
      <w:tr w:rsidR="00103DBB" w:rsidRPr="00EB655C" w14:paraId="685DE28E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411E1F0" w14:textId="77777777" w:rsidR="00103DBB" w:rsidRPr="00EB655C" w:rsidRDefault="00103DBB" w:rsidP="00103D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D158C3B" w14:textId="77777777" w:rsidR="00103DBB" w:rsidRPr="00EB655C" w:rsidRDefault="00103DBB" w:rsidP="00103DBB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Дебиторы, всего (стр.220+240+250+260+270+280+290+300+310)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EB17752" w14:textId="77777777" w:rsidR="00103DBB" w:rsidRPr="00EB655C" w:rsidRDefault="00103DBB" w:rsidP="00103DBB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210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93B4DFE" w14:textId="7A396875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575 110,81 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32BF4DF" w14:textId="6AFCE785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367 203,61 </w:t>
            </w:r>
          </w:p>
        </w:tc>
      </w:tr>
      <w:tr w:rsidR="00103DBB" w:rsidRPr="00EB655C" w14:paraId="7BEF28C2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4C94FBA" w14:textId="77777777" w:rsidR="00103DBB" w:rsidRPr="00EB655C" w:rsidRDefault="00103DBB" w:rsidP="00103D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A049338" w14:textId="77777777" w:rsidR="00103DBB" w:rsidRPr="00EB655C" w:rsidRDefault="00103DBB" w:rsidP="00103DBB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из нее: просроченная*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C90C6E6" w14:textId="77777777" w:rsidR="00103DBB" w:rsidRPr="00EB655C" w:rsidRDefault="00103DBB" w:rsidP="00103DBB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211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92B538C" w14:textId="681A8569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E311493" w14:textId="4256B073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03DBB" w:rsidRPr="00EB655C" w14:paraId="751629ED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0FBA71F" w14:textId="77777777" w:rsidR="00103DBB" w:rsidRPr="00EB655C" w:rsidRDefault="00103DBB" w:rsidP="00103D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147017D" w14:textId="77777777" w:rsidR="00103DBB" w:rsidRPr="00EB655C" w:rsidRDefault="00103DBB" w:rsidP="00103DBB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Задолженность покупателей и заказчиков (4000 за минусом 4900)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C10FF36" w14:textId="77777777" w:rsidR="00103DBB" w:rsidRPr="00EB655C" w:rsidRDefault="00103DBB" w:rsidP="00103DBB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220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31B9C8C" w14:textId="5280CC73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15 082,50 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5519036" w14:textId="7DCF8D5C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15 082,50 </w:t>
            </w:r>
          </w:p>
        </w:tc>
      </w:tr>
      <w:tr w:rsidR="00103DBB" w:rsidRPr="00EB655C" w14:paraId="79D01C72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E535FC8" w14:textId="77777777" w:rsidR="00103DBB" w:rsidRPr="00EB655C" w:rsidRDefault="00103DBB" w:rsidP="00103D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F8E7112" w14:textId="77777777" w:rsidR="00103DBB" w:rsidRPr="00EB655C" w:rsidRDefault="00103DBB" w:rsidP="00103DBB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Задолженность обособленных подразделений (4110)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6948B4A" w14:textId="77777777" w:rsidR="00103DBB" w:rsidRPr="00EB655C" w:rsidRDefault="00103DBB" w:rsidP="00103DBB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230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BB08839" w14:textId="242081BC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E66D396" w14:textId="2A15B91B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03DBB" w:rsidRPr="00EB655C" w14:paraId="2D5E61F7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FE04477" w14:textId="77777777" w:rsidR="00103DBB" w:rsidRPr="00EB655C" w:rsidRDefault="00103DBB" w:rsidP="00103D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9AF573C" w14:textId="77777777" w:rsidR="00103DBB" w:rsidRPr="00EB655C" w:rsidRDefault="00103DBB" w:rsidP="00103DBB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Задолженность дочерних и зависимых хозяйственных обществ (4120)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6B24FA4" w14:textId="77777777" w:rsidR="00103DBB" w:rsidRPr="00EB655C" w:rsidRDefault="00103DBB" w:rsidP="00103DBB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240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1A64548" w14:textId="0C381782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2BCBAFD" w14:textId="67E52239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03DBB" w:rsidRPr="00EB655C" w14:paraId="2AABC140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8E10358" w14:textId="77777777" w:rsidR="00103DBB" w:rsidRPr="00EB655C" w:rsidRDefault="00103DBB" w:rsidP="00103D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B4A0CCE" w14:textId="77777777" w:rsidR="00103DBB" w:rsidRPr="00EB655C" w:rsidRDefault="00103DBB" w:rsidP="00103DBB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Авансы, выданные персоналу (4200)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2D9F967" w14:textId="77777777" w:rsidR="00103DBB" w:rsidRPr="00EB655C" w:rsidRDefault="00103DBB" w:rsidP="00103DBB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250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F41B197" w14:textId="3C9811D0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0,00 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646F181" w14:textId="08B397A3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0,00 </w:t>
            </w:r>
          </w:p>
        </w:tc>
      </w:tr>
      <w:tr w:rsidR="00103DBB" w:rsidRPr="00EB655C" w14:paraId="67A1081F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A21707F" w14:textId="77777777" w:rsidR="00103DBB" w:rsidRPr="00EB655C" w:rsidRDefault="00103DBB" w:rsidP="00103D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FE56D1D" w14:textId="77777777" w:rsidR="00103DBB" w:rsidRPr="00EB655C" w:rsidRDefault="00103DBB" w:rsidP="00103DBB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Авансы, выданные поставщикам и подрядчикам (4300)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F97B51E" w14:textId="77777777" w:rsidR="00103DBB" w:rsidRPr="00EB655C" w:rsidRDefault="00103DBB" w:rsidP="00103DBB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260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A0C39F5" w14:textId="11394BF2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4 501,60 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21841CC" w14:textId="0B03C84F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14 601,92 </w:t>
            </w:r>
          </w:p>
        </w:tc>
      </w:tr>
      <w:tr w:rsidR="00103DBB" w:rsidRPr="00EB655C" w14:paraId="222D1647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7C18560" w14:textId="77777777" w:rsidR="00103DBB" w:rsidRPr="00EB655C" w:rsidRDefault="00103DBB" w:rsidP="00103D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6266DDF" w14:textId="77777777" w:rsidR="00103DBB" w:rsidRPr="00EB655C" w:rsidRDefault="00103DBB" w:rsidP="00103DBB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Авансовые платежи по налогам и другим обязательным платежам в бюджет (4400)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B51CE1E" w14:textId="77777777" w:rsidR="00103DBB" w:rsidRPr="00EB655C" w:rsidRDefault="00103DBB" w:rsidP="00103DBB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270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C5D2107" w14:textId="420DE384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7 547,47 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BC8D200" w14:textId="4A1EE1C3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2 082,12 </w:t>
            </w:r>
          </w:p>
        </w:tc>
      </w:tr>
      <w:tr w:rsidR="00103DBB" w:rsidRPr="00EB655C" w14:paraId="0AA7C62E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6BC7830" w14:textId="77777777" w:rsidR="00103DBB" w:rsidRPr="00EB655C" w:rsidRDefault="00103DBB" w:rsidP="00103D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75B8D78" w14:textId="77777777" w:rsidR="00103DBB" w:rsidRPr="00EB655C" w:rsidRDefault="00103DBB" w:rsidP="00103DBB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Авансовые платежи в государственные целевые фонды и по страхованию (4500)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E4F321A" w14:textId="77777777" w:rsidR="00103DBB" w:rsidRPr="00EB655C" w:rsidRDefault="00103DBB" w:rsidP="00103DBB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280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F41CC84" w14:textId="1382EE63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4 432,32 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A4F98DA" w14:textId="1BDFB6B8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4 303,63 </w:t>
            </w:r>
          </w:p>
        </w:tc>
      </w:tr>
      <w:tr w:rsidR="00103DBB" w:rsidRPr="00EB655C" w14:paraId="095C60F9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16A8429" w14:textId="77777777" w:rsidR="00103DBB" w:rsidRPr="00EB655C" w:rsidRDefault="00103DBB" w:rsidP="00103D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E5D149A" w14:textId="77777777" w:rsidR="00103DBB" w:rsidRPr="00EB655C" w:rsidRDefault="00103DBB" w:rsidP="00103DBB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Задолженность учредителей по вкладам в уставный капитал (4600)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3EC2D83" w14:textId="77777777" w:rsidR="00103DBB" w:rsidRPr="00EB655C" w:rsidRDefault="00103DBB" w:rsidP="00103DBB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290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69AE50F" w14:textId="4C9D875F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F5274EC" w14:textId="24C36010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03DBB" w:rsidRPr="00EB655C" w14:paraId="75775497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800DEC3" w14:textId="77777777" w:rsidR="00103DBB" w:rsidRPr="00EB655C" w:rsidRDefault="00103DBB" w:rsidP="00103D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46EC26C" w14:textId="77777777" w:rsidR="00103DBB" w:rsidRPr="00EB655C" w:rsidRDefault="00103DBB" w:rsidP="00103DBB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Задолженность персонала по прочим операциям (4700)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8256C11" w14:textId="77777777" w:rsidR="00103DBB" w:rsidRPr="00EB655C" w:rsidRDefault="00103DBB" w:rsidP="00103DBB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300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EAFC947" w14:textId="699311EA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22 590,00 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8C9816F" w14:textId="412E1C4B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11 017,00 </w:t>
            </w:r>
          </w:p>
        </w:tc>
      </w:tr>
      <w:tr w:rsidR="00103DBB" w:rsidRPr="00EB655C" w14:paraId="1DBA3B80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DF519D1" w14:textId="77777777" w:rsidR="00103DBB" w:rsidRPr="00EB655C" w:rsidRDefault="00103DBB" w:rsidP="00103D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EEC5598" w14:textId="77777777" w:rsidR="00103DBB" w:rsidRPr="00EB655C" w:rsidRDefault="00103DBB" w:rsidP="00103DBB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Прочие дебиторские задолженности (4800)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B9C8D00" w14:textId="77777777" w:rsidR="00103DBB" w:rsidRPr="00EB655C" w:rsidRDefault="00103DBB" w:rsidP="00103DBB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310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FD9F83E" w14:textId="243C9C18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520 956,92 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81521B0" w14:textId="755D418D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320 116,44 </w:t>
            </w:r>
          </w:p>
        </w:tc>
      </w:tr>
      <w:tr w:rsidR="00103DBB" w:rsidRPr="00EB655C" w14:paraId="33025B69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C8959D2" w14:textId="77777777" w:rsidR="00103DBB" w:rsidRPr="00EB655C" w:rsidRDefault="00103DBB" w:rsidP="00103D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C47893C" w14:textId="77777777" w:rsidR="00103DBB" w:rsidRPr="00EB655C" w:rsidRDefault="00103DBB" w:rsidP="00103DBB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Денежные средства, всего (стр.330+340+350+360), в том числе: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F688243" w14:textId="77777777" w:rsidR="00103DBB" w:rsidRPr="00EB655C" w:rsidRDefault="00103DBB" w:rsidP="00103DBB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320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75A1869" w14:textId="06B7E0AD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791 429,98 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6674657" w14:textId="5892397D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1 099 089,50 </w:t>
            </w:r>
          </w:p>
        </w:tc>
      </w:tr>
      <w:tr w:rsidR="00103DBB" w:rsidRPr="00EB655C" w14:paraId="29D41154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C79A2E2" w14:textId="77777777" w:rsidR="00103DBB" w:rsidRPr="00EB655C" w:rsidRDefault="00103DBB" w:rsidP="00103D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16AACD7" w14:textId="77777777" w:rsidR="00103DBB" w:rsidRPr="00EB655C" w:rsidRDefault="00103DBB" w:rsidP="00103DBB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Денежные средства в кассе (5000)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4758DF2" w14:textId="77777777" w:rsidR="00103DBB" w:rsidRPr="00EB655C" w:rsidRDefault="00103DBB" w:rsidP="00103DBB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330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CD34E96" w14:textId="2F48C01E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17AA9E3" w14:textId="162341D7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03DBB" w:rsidRPr="00EB655C" w14:paraId="28B253D7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7A98F45" w14:textId="77777777" w:rsidR="00103DBB" w:rsidRPr="00EB655C" w:rsidRDefault="00103DBB" w:rsidP="00103D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EEA160B" w14:textId="77777777" w:rsidR="00103DBB" w:rsidRPr="00EB655C" w:rsidRDefault="00103DBB" w:rsidP="00103DBB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Денежные средства на расчетном счете (5100)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55C84E2" w14:textId="77777777" w:rsidR="00103DBB" w:rsidRPr="00EB655C" w:rsidRDefault="00103DBB" w:rsidP="00103DBB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340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9628042" w14:textId="0DD0847E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776 076,91 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2DF399E" w14:textId="6D4EDD1B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1 084 509,61 </w:t>
            </w:r>
          </w:p>
        </w:tc>
      </w:tr>
      <w:tr w:rsidR="00103DBB" w:rsidRPr="00EB655C" w14:paraId="506BAA99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C473918" w14:textId="77777777" w:rsidR="00103DBB" w:rsidRPr="00EB655C" w:rsidRDefault="00103DBB" w:rsidP="00103D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3662D54" w14:textId="77777777" w:rsidR="00103DBB" w:rsidRPr="00EB655C" w:rsidRDefault="00103DBB" w:rsidP="00103DBB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Денежные средства в иностранной валюте (5200)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1E5C0A9" w14:textId="77777777" w:rsidR="00103DBB" w:rsidRPr="00EB655C" w:rsidRDefault="00103DBB" w:rsidP="00103DBB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350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61D08BC" w14:textId="673DA448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13 359,65 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2E4D927" w14:textId="678568FB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12 434,07 </w:t>
            </w:r>
          </w:p>
        </w:tc>
      </w:tr>
      <w:tr w:rsidR="00103DBB" w:rsidRPr="00EB655C" w14:paraId="105BE6B3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D7C8C1E" w14:textId="77777777" w:rsidR="00103DBB" w:rsidRPr="00EB655C" w:rsidRDefault="00103DBB" w:rsidP="00103D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E184140" w14:textId="77777777" w:rsidR="00103DBB" w:rsidRPr="00EB655C" w:rsidRDefault="00103DBB" w:rsidP="00103DBB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Прочие денежные средства и эквиваленты (5500, 5600, 5700)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38C12BC" w14:textId="77777777" w:rsidR="00103DBB" w:rsidRPr="00EB655C" w:rsidRDefault="00103DBB" w:rsidP="00103DBB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360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FB79202" w14:textId="5AAFD707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1 993,42 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0693D27" w14:textId="6F6CEEE2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2 145,82 </w:t>
            </w:r>
          </w:p>
        </w:tc>
      </w:tr>
      <w:tr w:rsidR="00103DBB" w:rsidRPr="00EB655C" w14:paraId="0FD26672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0AE194D" w14:textId="77777777" w:rsidR="00103DBB" w:rsidRPr="00EB655C" w:rsidRDefault="00103DBB" w:rsidP="00103D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20D6243" w14:textId="77777777" w:rsidR="00103DBB" w:rsidRPr="00EB655C" w:rsidRDefault="00103DBB" w:rsidP="00103DBB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Краткосрочные инвестиции (5800)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67F5C29" w14:textId="77777777" w:rsidR="00103DBB" w:rsidRPr="00EB655C" w:rsidRDefault="00103DBB" w:rsidP="00103DBB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370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EFF771A" w14:textId="65BE1AA4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0,00 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988CAA0" w14:textId="2B6B4E99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0,00 </w:t>
            </w:r>
          </w:p>
        </w:tc>
      </w:tr>
      <w:tr w:rsidR="00103DBB" w:rsidRPr="00EB655C" w14:paraId="02C4271E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5B0E2E2" w14:textId="77777777" w:rsidR="00103DBB" w:rsidRPr="00EB655C" w:rsidRDefault="00103DBB" w:rsidP="00103D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DFCA5CF" w14:textId="77777777" w:rsidR="00103DBB" w:rsidRPr="00EB655C" w:rsidRDefault="00103DBB" w:rsidP="00103DBB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Прочие текущие активы (5900)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071C866" w14:textId="77777777" w:rsidR="00103DBB" w:rsidRPr="00EB655C" w:rsidRDefault="00103DBB" w:rsidP="00103DBB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380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821AE7F" w14:textId="4873EA4B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F3015E1" w14:textId="14C83E1B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03DBB" w:rsidRPr="00EB655C" w14:paraId="76158F50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A1D5D3A" w14:textId="77777777" w:rsidR="00103DBB" w:rsidRPr="00EB655C" w:rsidRDefault="00103DBB" w:rsidP="00103D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38E3DD0" w14:textId="77777777" w:rsidR="00103DBB" w:rsidRPr="00EB655C" w:rsidRDefault="00103DBB" w:rsidP="00103DBB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Итого по разделу II (стр. 140+190+200+210+320+370+380)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2E60078" w14:textId="77777777" w:rsidR="00103DBB" w:rsidRPr="00EB655C" w:rsidRDefault="00103DBB" w:rsidP="00103DBB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390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CACE65D" w14:textId="54FEB945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1 578 886,52 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00E77C4" w14:textId="3586E47F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1 678 707,98 </w:t>
            </w:r>
          </w:p>
        </w:tc>
      </w:tr>
      <w:tr w:rsidR="00103DBB" w:rsidRPr="00EB655C" w14:paraId="5D007399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427ECAB" w14:textId="77777777" w:rsidR="00103DBB" w:rsidRPr="00EB655C" w:rsidRDefault="00103DBB" w:rsidP="00103D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AAF38A7" w14:textId="77777777" w:rsidR="00103DBB" w:rsidRPr="00EB655C" w:rsidRDefault="00103DBB" w:rsidP="00103DBB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Всего по активу баланса (стр.130+стр.390)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F1D6B62" w14:textId="77777777" w:rsidR="00103DBB" w:rsidRPr="00EB655C" w:rsidRDefault="00103DBB" w:rsidP="00103DBB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400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6AD6D3D" w14:textId="6A1C6CFB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2 167 962,55 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6448073" w14:textId="5F35A402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1 678 707,98 </w:t>
            </w:r>
          </w:p>
        </w:tc>
      </w:tr>
      <w:tr w:rsidR="00103DBB" w:rsidRPr="00EB655C" w14:paraId="0850D885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55F9AC8" w14:textId="77777777" w:rsidR="00103DBB" w:rsidRPr="00EB655C" w:rsidRDefault="00103DBB" w:rsidP="00103D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FC1E191" w14:textId="77777777" w:rsidR="00103DBB" w:rsidRPr="00EB655C" w:rsidRDefault="00103DBB" w:rsidP="00103DBB">
            <w:pPr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u-RU" w:eastAsia="ru-RU"/>
              </w:rPr>
              <w:t>Пассив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BF75BB4" w14:textId="77777777" w:rsidR="00103DBB" w:rsidRPr="00EB655C" w:rsidRDefault="00103DBB" w:rsidP="00103DBB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B85F51C" w14:textId="27E1BED7" w:rsidR="00103DBB" w:rsidRPr="00EB655C" w:rsidRDefault="00103DBB" w:rsidP="00103DBB">
            <w:pPr>
              <w:ind w:firstLine="0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D192297" w14:textId="1A62F6FB" w:rsidR="00103DBB" w:rsidRPr="00EB655C" w:rsidRDefault="00103DBB" w:rsidP="00103DBB">
            <w:pPr>
              <w:ind w:firstLine="0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03DBB" w:rsidRPr="00EB655C" w14:paraId="062A7540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08F1BBE" w14:textId="77777777" w:rsidR="00103DBB" w:rsidRPr="00EB655C" w:rsidRDefault="00103DBB" w:rsidP="00103D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D280F0F" w14:textId="77777777" w:rsidR="00103DBB" w:rsidRPr="00EB655C" w:rsidRDefault="00103DBB" w:rsidP="00103DBB">
            <w:pPr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u-RU" w:eastAsia="ru-RU"/>
              </w:rPr>
              <w:t>I. Источники собственных средств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4D66D6A" w14:textId="77777777" w:rsidR="00103DBB" w:rsidRPr="00EB655C" w:rsidRDefault="00103DBB" w:rsidP="00103DBB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13079D6" w14:textId="61A9A97D" w:rsidR="00103DBB" w:rsidRPr="00EB655C" w:rsidRDefault="00103DBB" w:rsidP="00103DBB">
            <w:pPr>
              <w:ind w:firstLine="0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BBEEA2D" w14:textId="44D803FD" w:rsidR="00103DBB" w:rsidRPr="00EB655C" w:rsidRDefault="00103DBB" w:rsidP="00103DBB">
            <w:pPr>
              <w:ind w:firstLine="0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03DBB" w:rsidRPr="00EB655C" w14:paraId="373D0AC9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5E0D4DE" w14:textId="77777777" w:rsidR="00103DBB" w:rsidRPr="00EB655C" w:rsidRDefault="00103DBB" w:rsidP="00103D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D532077" w14:textId="77777777" w:rsidR="00103DBB" w:rsidRPr="00EB655C" w:rsidRDefault="00103DBB" w:rsidP="00103DBB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Уставный капитал (8300)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9114A93" w14:textId="77777777" w:rsidR="00103DBB" w:rsidRPr="00EB655C" w:rsidRDefault="00103DBB" w:rsidP="00103DBB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410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766BEF8" w14:textId="4CAB0EE9" w:rsidR="00103DBB" w:rsidRPr="00EB655C" w:rsidRDefault="00103DBB" w:rsidP="00103DBB">
            <w:pPr>
              <w:ind w:firstLine="0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2044500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BB91A91" w14:textId="0004BAEC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2044500</w:t>
            </w:r>
          </w:p>
        </w:tc>
      </w:tr>
      <w:tr w:rsidR="00103DBB" w:rsidRPr="00EB655C" w14:paraId="2046B3F1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BD3A041" w14:textId="77777777" w:rsidR="00103DBB" w:rsidRPr="00EB655C" w:rsidRDefault="00103DBB" w:rsidP="00103D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0B7B248" w14:textId="77777777" w:rsidR="00103DBB" w:rsidRPr="00EB655C" w:rsidRDefault="00103DBB" w:rsidP="00103DBB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Добавленный капитал (8400)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23F57BC" w14:textId="77777777" w:rsidR="00103DBB" w:rsidRPr="00EB655C" w:rsidRDefault="00103DBB" w:rsidP="00103DBB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420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315B07F" w14:textId="64080C93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220D2E0" w14:textId="1685A078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03DBB" w:rsidRPr="00EB655C" w14:paraId="132F67BC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371F2DA" w14:textId="77777777" w:rsidR="00103DBB" w:rsidRPr="00EB655C" w:rsidRDefault="00103DBB" w:rsidP="00103D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57E67EA" w14:textId="77777777" w:rsidR="00103DBB" w:rsidRPr="00EB655C" w:rsidRDefault="00103DBB" w:rsidP="00103DBB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Резервный капитал (8500)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D656A3A" w14:textId="77777777" w:rsidR="00103DBB" w:rsidRPr="00EB655C" w:rsidRDefault="00103DBB" w:rsidP="00103DBB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430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6A91453" w14:textId="3BFCD766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200 025,30 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F7DABA9" w14:textId="4C2F68D5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200 025,30 </w:t>
            </w:r>
          </w:p>
        </w:tc>
      </w:tr>
      <w:tr w:rsidR="00103DBB" w:rsidRPr="00EB655C" w14:paraId="5660A27E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CAB5C29" w14:textId="77777777" w:rsidR="00103DBB" w:rsidRPr="00EB655C" w:rsidRDefault="00103DBB" w:rsidP="00103D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4FB4198" w14:textId="77777777" w:rsidR="00103DBB" w:rsidRPr="00EB655C" w:rsidRDefault="00103DBB" w:rsidP="00103DBB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Выкупленные собственные акции (8600)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61066F7" w14:textId="77777777" w:rsidR="00103DBB" w:rsidRPr="00EB655C" w:rsidRDefault="00103DBB" w:rsidP="00103DBB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440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E4B1096" w14:textId="08E7EB66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0C811D3" w14:textId="272D8360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03DBB" w:rsidRPr="00EB655C" w14:paraId="48F18B5F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446A99E" w14:textId="77777777" w:rsidR="00103DBB" w:rsidRPr="00EB655C" w:rsidRDefault="00103DBB" w:rsidP="00103D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5E5F72E" w14:textId="77777777" w:rsidR="00103DBB" w:rsidRPr="00EB655C" w:rsidRDefault="00103DBB" w:rsidP="00103DBB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Нераспределенная прибыль (непокрытый убыток) (8700)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2485EF3" w14:textId="77777777" w:rsidR="00103DBB" w:rsidRPr="00EB655C" w:rsidRDefault="00103DBB" w:rsidP="00103DBB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450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D6F75CE" w14:textId="1304233B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-194 511,13 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8073E64" w14:textId="40BFF4D9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-666 977,77 </w:t>
            </w:r>
          </w:p>
        </w:tc>
      </w:tr>
      <w:tr w:rsidR="00103DBB" w:rsidRPr="00EB655C" w14:paraId="3A161CA9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57C9DE4" w14:textId="77777777" w:rsidR="00103DBB" w:rsidRPr="00EB655C" w:rsidRDefault="00103DBB" w:rsidP="00103D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8C220A0" w14:textId="77777777" w:rsidR="00103DBB" w:rsidRPr="00EB655C" w:rsidRDefault="00103DBB" w:rsidP="00103DBB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Целевые поступления (8800)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A6A6A12" w14:textId="77777777" w:rsidR="00103DBB" w:rsidRPr="00EB655C" w:rsidRDefault="00103DBB" w:rsidP="00103DBB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460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F742D79" w14:textId="4EAFE655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7015B3D" w14:textId="7D2BC953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03DBB" w:rsidRPr="00EB655C" w14:paraId="745A37F8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D564FA4" w14:textId="77777777" w:rsidR="00103DBB" w:rsidRPr="00EB655C" w:rsidRDefault="00103DBB" w:rsidP="00103D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33A3505" w14:textId="77777777" w:rsidR="00103DBB" w:rsidRPr="00EB655C" w:rsidRDefault="00103DBB" w:rsidP="00103DBB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Резервы предстоящих расходов и платежей (8900)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B10F721" w14:textId="77777777" w:rsidR="00103DBB" w:rsidRPr="00EB655C" w:rsidRDefault="00103DBB" w:rsidP="00103DBB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470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4E57FA2" w14:textId="4B78F8E9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35E511B" w14:textId="2A318367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03DBB" w:rsidRPr="00EB655C" w14:paraId="650025DC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4222A04" w14:textId="77777777" w:rsidR="00103DBB" w:rsidRPr="00EB655C" w:rsidRDefault="00103DBB" w:rsidP="00103D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DB2BE48" w14:textId="77777777" w:rsidR="00103DBB" w:rsidRPr="00EB655C" w:rsidRDefault="00103DBB" w:rsidP="00103DBB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Итого по разделу I (стр.410+420+430-440+450+460+470)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D3AC065" w14:textId="77777777" w:rsidR="00103DBB" w:rsidRPr="00EB655C" w:rsidRDefault="00103DBB" w:rsidP="00103DBB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480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1F3E6CA" w14:textId="11E9DFBD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2 050 014,17 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4E9B637" w14:textId="2D3CBD13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1 577 547,53 </w:t>
            </w:r>
          </w:p>
        </w:tc>
      </w:tr>
      <w:tr w:rsidR="00103DBB" w:rsidRPr="00EB655C" w14:paraId="1A6EC8AC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1B94682" w14:textId="77777777" w:rsidR="00103DBB" w:rsidRPr="00EB655C" w:rsidRDefault="00103DBB" w:rsidP="00103D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BD2BE0C" w14:textId="77777777" w:rsidR="00103DBB" w:rsidRPr="00EB655C" w:rsidRDefault="00103DBB" w:rsidP="00103DBB">
            <w:pPr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u-RU" w:eastAsia="ru-RU"/>
              </w:rPr>
              <w:t>II. Обязательства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ED19D83" w14:textId="77777777" w:rsidR="00103DBB" w:rsidRPr="00EB655C" w:rsidRDefault="00103DBB" w:rsidP="00103DBB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A948B8B" w14:textId="2251A768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FBA557F" w14:textId="7CC240D0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03DBB" w:rsidRPr="00EB655C" w14:paraId="4D1A3E66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71538AA" w14:textId="77777777" w:rsidR="00103DBB" w:rsidRPr="00EB655C" w:rsidRDefault="00103DBB" w:rsidP="00103D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42BA4DA" w14:textId="77777777" w:rsidR="00103DBB" w:rsidRPr="00EB655C" w:rsidRDefault="00103DBB" w:rsidP="00103DBB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Долгосрочные обязательства, всего (стр.500+520+530+540+550+560+570+580+590)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96029E5" w14:textId="77777777" w:rsidR="00103DBB" w:rsidRPr="00EB655C" w:rsidRDefault="00103DBB" w:rsidP="00103DBB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490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93402D9" w14:textId="2872B7E6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0,00 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B5DEB57" w14:textId="78D62608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0,00 </w:t>
            </w:r>
          </w:p>
        </w:tc>
      </w:tr>
      <w:tr w:rsidR="00103DBB" w:rsidRPr="00EB655C" w14:paraId="2EAA998C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2D8A813" w14:textId="77777777" w:rsidR="00103DBB" w:rsidRPr="00EB655C" w:rsidRDefault="00103DBB" w:rsidP="00103D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CB48C49" w14:textId="77777777" w:rsidR="00103DBB" w:rsidRPr="00EB655C" w:rsidRDefault="00103DBB" w:rsidP="00103DBB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в том числе: долгосрочная кредиторская задолженность (стр.500+520+540+560+590)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576ACE1" w14:textId="77777777" w:rsidR="00103DBB" w:rsidRPr="00EB655C" w:rsidRDefault="00103DBB" w:rsidP="00103DBB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491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4D314D8" w14:textId="5C821D93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0,00 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0D38BE4" w14:textId="7940B81D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0,00 </w:t>
            </w:r>
          </w:p>
        </w:tc>
      </w:tr>
      <w:tr w:rsidR="00103DBB" w:rsidRPr="00EB655C" w14:paraId="54F7010C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1D16307" w14:textId="77777777" w:rsidR="00103DBB" w:rsidRPr="00EB655C" w:rsidRDefault="00103DBB" w:rsidP="00103D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8D0F536" w14:textId="77777777" w:rsidR="00103DBB" w:rsidRPr="00EB655C" w:rsidRDefault="00103DBB" w:rsidP="00103DBB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Долгосрочная </w:t>
            </w:r>
            <w:proofErr w:type="spellStart"/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задолженость</w:t>
            </w:r>
            <w:proofErr w:type="spellEnd"/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поставщикам и подрядчикам (7000)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35BE126" w14:textId="77777777" w:rsidR="00103DBB" w:rsidRPr="00EB655C" w:rsidRDefault="00103DBB" w:rsidP="00103DBB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500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6D9420D" w14:textId="46D57857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7C7BEFE" w14:textId="0C3F2102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03DBB" w:rsidRPr="00EB655C" w14:paraId="7AF781EA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2EFFCFB" w14:textId="77777777" w:rsidR="00103DBB" w:rsidRPr="00EB655C" w:rsidRDefault="00103DBB" w:rsidP="00103D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BC8F7EE" w14:textId="77777777" w:rsidR="00103DBB" w:rsidRPr="00EB655C" w:rsidRDefault="00103DBB" w:rsidP="00103DBB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Долгосрочная задолженность обособленным подразделениям (7110)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7DC61FF" w14:textId="77777777" w:rsidR="00103DBB" w:rsidRPr="00EB655C" w:rsidRDefault="00103DBB" w:rsidP="00103DBB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510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CA822EA" w14:textId="377BC5E1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9505C73" w14:textId="4E4F6F2A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03DBB" w:rsidRPr="00EB655C" w14:paraId="7FF9C007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43FDB8F" w14:textId="77777777" w:rsidR="00103DBB" w:rsidRPr="00EB655C" w:rsidRDefault="00103DBB" w:rsidP="00103D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0D69FA5" w14:textId="77777777" w:rsidR="00103DBB" w:rsidRPr="00EB655C" w:rsidRDefault="00103DBB" w:rsidP="00103DBB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Долгосрочная задолженность дочерним и зависимым хозяйственным обществам (7120)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4B7343D" w14:textId="77777777" w:rsidR="00103DBB" w:rsidRPr="00EB655C" w:rsidRDefault="00103DBB" w:rsidP="00103DBB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520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35BE3F2" w14:textId="3B07E66D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744A84F" w14:textId="1203BFBE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03DBB" w:rsidRPr="00EB655C" w14:paraId="0A34EBE9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B48CAE0" w14:textId="77777777" w:rsidR="00103DBB" w:rsidRPr="00EB655C" w:rsidRDefault="00103DBB" w:rsidP="00103D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29BB072" w14:textId="77777777" w:rsidR="00103DBB" w:rsidRPr="00EB655C" w:rsidRDefault="00103DBB" w:rsidP="00103DBB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Долгосрочные отсроченные доходы (7210, 7220, 7230)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9CCBA50" w14:textId="77777777" w:rsidR="00103DBB" w:rsidRPr="00EB655C" w:rsidRDefault="00103DBB" w:rsidP="00103DBB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530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E14720B" w14:textId="7F743476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167E7D1" w14:textId="2C2BE726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03DBB" w:rsidRPr="00EB655C" w14:paraId="7F8C811F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B4AF8DA" w14:textId="77777777" w:rsidR="00103DBB" w:rsidRPr="00EB655C" w:rsidRDefault="00103DBB" w:rsidP="00103D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63992CE" w14:textId="77777777" w:rsidR="00103DBB" w:rsidRPr="00EB655C" w:rsidRDefault="00103DBB" w:rsidP="00103DBB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Долгосрочные отсроченные обязательства по налогам и другим обязательным платежам (7240)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9C1D599" w14:textId="77777777" w:rsidR="00103DBB" w:rsidRPr="00EB655C" w:rsidRDefault="00103DBB" w:rsidP="00103DBB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540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C2C07E7" w14:textId="20FD9B55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038010A" w14:textId="0593890C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03DBB" w:rsidRPr="00EB655C" w14:paraId="549B42EF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C426DB6" w14:textId="77777777" w:rsidR="00103DBB" w:rsidRPr="00EB655C" w:rsidRDefault="00103DBB" w:rsidP="00103D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B77B31D" w14:textId="77777777" w:rsidR="00103DBB" w:rsidRPr="00EB655C" w:rsidRDefault="00103DBB" w:rsidP="00103DBB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Прочие долгосрочные отсроченные обязательства (7250, 7290)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A1F2AC4" w14:textId="77777777" w:rsidR="00103DBB" w:rsidRPr="00EB655C" w:rsidRDefault="00103DBB" w:rsidP="00103DBB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550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8B862C5" w14:textId="1B7A2994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4B1D092" w14:textId="012E497B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03DBB" w:rsidRPr="00EB655C" w14:paraId="582197D8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363B91E" w14:textId="77777777" w:rsidR="00103DBB" w:rsidRPr="00EB655C" w:rsidRDefault="00103DBB" w:rsidP="00103D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3C19C21" w14:textId="77777777" w:rsidR="00103DBB" w:rsidRPr="00EB655C" w:rsidRDefault="00103DBB" w:rsidP="00103DBB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Авансы, полученные от покупателей и заказчиков (7300)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58F4481" w14:textId="77777777" w:rsidR="00103DBB" w:rsidRPr="00EB655C" w:rsidRDefault="00103DBB" w:rsidP="00103DBB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560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443CA46" w14:textId="2393CE1D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7B3CF39" w14:textId="3C39EFF2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03DBB" w:rsidRPr="00EB655C" w14:paraId="4A4B9589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BCB2704" w14:textId="77777777" w:rsidR="00103DBB" w:rsidRPr="00EB655C" w:rsidRDefault="00103DBB" w:rsidP="00103D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BA48D5B" w14:textId="77777777" w:rsidR="00103DBB" w:rsidRPr="00EB655C" w:rsidRDefault="00103DBB" w:rsidP="00103DBB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Долгосрочные банковские кредиты (7810)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2CFD225" w14:textId="77777777" w:rsidR="00103DBB" w:rsidRPr="00EB655C" w:rsidRDefault="00103DBB" w:rsidP="00103DBB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570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9BDB979" w14:textId="26D46710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E811D3D" w14:textId="556A01EA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03DBB" w:rsidRPr="00EB655C" w14:paraId="339CD536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0B48395" w14:textId="77777777" w:rsidR="00103DBB" w:rsidRPr="00EB655C" w:rsidRDefault="00103DBB" w:rsidP="00103D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828CAAA" w14:textId="77777777" w:rsidR="00103DBB" w:rsidRPr="00EB655C" w:rsidRDefault="00103DBB" w:rsidP="00103DBB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Долгосрочные займы (7820, 7830, 7840)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FF3A5F1" w14:textId="77777777" w:rsidR="00103DBB" w:rsidRPr="00EB655C" w:rsidRDefault="00103DBB" w:rsidP="00103DBB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580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131BB49" w14:textId="297A2AD1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BEAA3DB" w14:textId="1EEC9C3E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03DBB" w:rsidRPr="00EB655C" w14:paraId="76D1E905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2AC4B7D" w14:textId="77777777" w:rsidR="00103DBB" w:rsidRPr="00EB655C" w:rsidRDefault="00103DBB" w:rsidP="00103D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6D8D034" w14:textId="77777777" w:rsidR="00103DBB" w:rsidRPr="00EB655C" w:rsidRDefault="00103DBB" w:rsidP="00103DBB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Прочие долгосрочные кредиторские задолженности (7900)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6B833E9" w14:textId="77777777" w:rsidR="00103DBB" w:rsidRPr="00EB655C" w:rsidRDefault="00103DBB" w:rsidP="00103DBB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590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3AC1D07" w14:textId="121503A3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CE275E6" w14:textId="70F7267B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03DBB" w:rsidRPr="00EB655C" w14:paraId="4182A2F5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DE5574E" w14:textId="77777777" w:rsidR="00103DBB" w:rsidRPr="00EB655C" w:rsidRDefault="00103DBB" w:rsidP="00103D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2533A28" w14:textId="77777777" w:rsidR="00103DBB" w:rsidRPr="00EB655C" w:rsidRDefault="00103DBB" w:rsidP="00103DBB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Текущие </w:t>
            </w:r>
            <w:proofErr w:type="spellStart"/>
            <w:proofErr w:type="gramStart"/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обязательства,всего</w:t>
            </w:r>
            <w:proofErr w:type="spellEnd"/>
            <w:proofErr w:type="gramEnd"/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(стр.610+630+640+650+660+670 +680+690+700+710+720+730+740+750+760)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DEADCE3" w14:textId="77777777" w:rsidR="00103DBB" w:rsidRPr="00EB655C" w:rsidRDefault="00103DBB" w:rsidP="00103DBB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600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628A776" w14:textId="233C5FE3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117 948,38 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0AD4024" w14:textId="0938D194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101 160,45 </w:t>
            </w:r>
          </w:p>
        </w:tc>
      </w:tr>
      <w:tr w:rsidR="00103DBB" w:rsidRPr="00EB655C" w14:paraId="0EC46791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BB270D6" w14:textId="77777777" w:rsidR="00103DBB" w:rsidRPr="00EB655C" w:rsidRDefault="00103DBB" w:rsidP="00103D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79FA7CC" w14:textId="77777777" w:rsidR="00103DBB" w:rsidRPr="00EB655C" w:rsidRDefault="00103DBB" w:rsidP="00103DBB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в том числе: текущая кредиторская задолженность (стр.610+630+650+670+680+690+700+710+720+760)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2F4FFB8" w14:textId="77777777" w:rsidR="00103DBB" w:rsidRPr="00EB655C" w:rsidRDefault="00103DBB" w:rsidP="00103DBB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601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C03220A" w14:textId="430292D8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117 924,93 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F3DBE90" w14:textId="1EEA21CD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101 137,00 </w:t>
            </w:r>
          </w:p>
        </w:tc>
      </w:tr>
      <w:tr w:rsidR="00103DBB" w:rsidRPr="00EB655C" w14:paraId="6207019B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FC5E392" w14:textId="77777777" w:rsidR="00103DBB" w:rsidRPr="00EB655C" w:rsidRDefault="00103DBB" w:rsidP="00103D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5B80CDE" w14:textId="77777777" w:rsidR="00103DBB" w:rsidRPr="00EB655C" w:rsidRDefault="00103DBB" w:rsidP="00103DBB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из нее: просроченная текущая кредиторская задолженность*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0D2564D" w14:textId="77777777" w:rsidR="00103DBB" w:rsidRPr="00EB655C" w:rsidRDefault="00103DBB" w:rsidP="00103DBB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602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0457D8C" w14:textId="2B911DDF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4EE38D5" w14:textId="5313D9E0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03DBB" w:rsidRPr="00EB655C" w14:paraId="25AB5E1D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1D57EAC" w14:textId="77777777" w:rsidR="00103DBB" w:rsidRPr="00EB655C" w:rsidRDefault="00103DBB" w:rsidP="00103D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6696919" w14:textId="77777777" w:rsidR="00103DBB" w:rsidRPr="00EB655C" w:rsidRDefault="00103DBB" w:rsidP="00103DBB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Задолженность поставщикам и подрядчикам (6000)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4F1AB0B" w14:textId="77777777" w:rsidR="00103DBB" w:rsidRPr="00EB655C" w:rsidRDefault="00103DBB" w:rsidP="00103DBB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610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63B78FF" w14:textId="2975BA72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0,00 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29DAAB9" w14:textId="2093D5EE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0,00 </w:t>
            </w:r>
          </w:p>
        </w:tc>
      </w:tr>
      <w:tr w:rsidR="00103DBB" w:rsidRPr="00EB655C" w14:paraId="7AB2E91A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A464F62" w14:textId="77777777" w:rsidR="00103DBB" w:rsidRPr="00EB655C" w:rsidRDefault="00103DBB" w:rsidP="00103D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6603C11" w14:textId="77777777" w:rsidR="00103DBB" w:rsidRPr="00EB655C" w:rsidRDefault="00103DBB" w:rsidP="00103DBB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Задолженность обособленным подразделениям (6110)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4ED2D5F" w14:textId="77777777" w:rsidR="00103DBB" w:rsidRPr="00EB655C" w:rsidRDefault="00103DBB" w:rsidP="00103DBB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620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9F25D25" w14:textId="5036A894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1EC20CC" w14:textId="57F3324E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03DBB" w:rsidRPr="00EB655C" w14:paraId="703372AB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CA59716" w14:textId="77777777" w:rsidR="00103DBB" w:rsidRPr="00EB655C" w:rsidRDefault="00103DBB" w:rsidP="00103D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7A1FE96" w14:textId="77777777" w:rsidR="00103DBB" w:rsidRPr="00EB655C" w:rsidRDefault="00103DBB" w:rsidP="00103DBB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Задолженность дочерним и зависимым хозяйственным обществам (6120)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CB080EE" w14:textId="77777777" w:rsidR="00103DBB" w:rsidRPr="00EB655C" w:rsidRDefault="00103DBB" w:rsidP="00103DBB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630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A4F0C64" w14:textId="01FC5581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59B41AD" w14:textId="79B5D855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03DBB" w:rsidRPr="00EB655C" w14:paraId="09D3DB56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0C30EC0" w14:textId="77777777" w:rsidR="00103DBB" w:rsidRPr="00EB655C" w:rsidRDefault="00103DBB" w:rsidP="00103D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6197C58" w14:textId="77777777" w:rsidR="00103DBB" w:rsidRPr="00EB655C" w:rsidRDefault="00103DBB" w:rsidP="00103DBB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Отсроченные доходы (6210, 6220, 6230)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AC41656" w14:textId="77777777" w:rsidR="00103DBB" w:rsidRPr="00EB655C" w:rsidRDefault="00103DBB" w:rsidP="00103DBB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640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F99A26E" w14:textId="3B3AF508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0,00 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3F930DA" w14:textId="58BE43FB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0,00 </w:t>
            </w:r>
          </w:p>
        </w:tc>
      </w:tr>
      <w:tr w:rsidR="00103DBB" w:rsidRPr="00EB655C" w14:paraId="697CD125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F92384D" w14:textId="77777777" w:rsidR="00103DBB" w:rsidRPr="00EB655C" w:rsidRDefault="00103DBB" w:rsidP="00103D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786B571" w14:textId="77777777" w:rsidR="00103DBB" w:rsidRPr="00EB655C" w:rsidRDefault="00103DBB" w:rsidP="00103DBB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Отсроченные обязательства по налогам и другим обязательным платежам (6240)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5EB973B" w14:textId="77777777" w:rsidR="00103DBB" w:rsidRPr="00EB655C" w:rsidRDefault="00103DBB" w:rsidP="00103DBB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650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A156A7C" w14:textId="1B8D71DD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2A2C56D" w14:textId="27243B6F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03DBB" w:rsidRPr="00EB655C" w14:paraId="5E0B1B96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4705DAB" w14:textId="77777777" w:rsidR="00103DBB" w:rsidRPr="00EB655C" w:rsidRDefault="00103DBB" w:rsidP="00103D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5C6522C" w14:textId="77777777" w:rsidR="00103DBB" w:rsidRPr="00EB655C" w:rsidRDefault="00103DBB" w:rsidP="00103DBB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Прочие отсроченные обязательства (6250, 6290)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44B2EEF" w14:textId="77777777" w:rsidR="00103DBB" w:rsidRPr="00EB655C" w:rsidRDefault="00103DBB" w:rsidP="00103DBB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660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3547593" w14:textId="5232FE75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A2F277F" w14:textId="2D18FD49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03DBB" w:rsidRPr="00EB655C" w14:paraId="62171700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B2E4246" w14:textId="77777777" w:rsidR="00103DBB" w:rsidRPr="00EB655C" w:rsidRDefault="00103DBB" w:rsidP="00103D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8B17023" w14:textId="77777777" w:rsidR="00103DBB" w:rsidRPr="00EB655C" w:rsidRDefault="00103DBB" w:rsidP="00103DBB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Полученные авансы (6300)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A27E087" w14:textId="77777777" w:rsidR="00103DBB" w:rsidRPr="00EB655C" w:rsidRDefault="00103DBB" w:rsidP="00103DBB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670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6DD97DF" w14:textId="1434BADF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113 789,00 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E183787" w14:textId="64E41361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101 004,00 </w:t>
            </w:r>
          </w:p>
        </w:tc>
      </w:tr>
      <w:tr w:rsidR="00103DBB" w:rsidRPr="00EB655C" w14:paraId="021883FE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ADA367D" w14:textId="77777777" w:rsidR="00103DBB" w:rsidRPr="00EB655C" w:rsidRDefault="00103DBB" w:rsidP="00103D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0692AEF" w14:textId="77777777" w:rsidR="00103DBB" w:rsidRPr="00EB655C" w:rsidRDefault="00103DBB" w:rsidP="00103DBB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Задолженность по платежам в бюджет (6400)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DA0DE47" w14:textId="77777777" w:rsidR="00103DBB" w:rsidRPr="00EB655C" w:rsidRDefault="00103DBB" w:rsidP="00103DBB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680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F7C2043" w14:textId="5029D540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23,29 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7EE7558" w14:textId="03A3BEB7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23,29 </w:t>
            </w:r>
          </w:p>
        </w:tc>
      </w:tr>
      <w:tr w:rsidR="00103DBB" w:rsidRPr="00EB655C" w14:paraId="1999FA4F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18C64A5" w14:textId="77777777" w:rsidR="00103DBB" w:rsidRPr="00EB655C" w:rsidRDefault="00103DBB" w:rsidP="00103D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1FDB85B" w14:textId="77777777" w:rsidR="00103DBB" w:rsidRPr="00EB655C" w:rsidRDefault="00103DBB" w:rsidP="00103DBB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Задолженность по страхованию (6510)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D963E2F" w14:textId="77777777" w:rsidR="00103DBB" w:rsidRPr="00EB655C" w:rsidRDefault="00103DBB" w:rsidP="00103DBB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690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7DC9AEE" w14:textId="6D54C3C3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53050D6" w14:textId="22BBF1A6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03DBB" w:rsidRPr="00EB655C" w14:paraId="0C4DE72D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3247700" w14:textId="77777777" w:rsidR="00103DBB" w:rsidRPr="00EB655C" w:rsidRDefault="00103DBB" w:rsidP="00103D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8F60DB8" w14:textId="77777777" w:rsidR="00103DBB" w:rsidRPr="00EB655C" w:rsidRDefault="00103DBB" w:rsidP="00103DBB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Задолженность по платежам в государственные целевые фонды (6520)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2793A10" w14:textId="77777777" w:rsidR="00103DBB" w:rsidRPr="00EB655C" w:rsidRDefault="00103DBB" w:rsidP="00103DBB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700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FB55912" w14:textId="60FB0C02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B26D88A" w14:textId="55BC0CDF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03DBB" w:rsidRPr="00EB655C" w14:paraId="03F3E471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3AA4FF0" w14:textId="77777777" w:rsidR="00103DBB" w:rsidRPr="00EB655C" w:rsidRDefault="00103DBB" w:rsidP="00103D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7C97291" w14:textId="77777777" w:rsidR="00103DBB" w:rsidRPr="00EB655C" w:rsidRDefault="00103DBB" w:rsidP="00103DBB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Задолженность учредителям (6600)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63D1059" w14:textId="77777777" w:rsidR="00103DBB" w:rsidRPr="00EB655C" w:rsidRDefault="00103DBB" w:rsidP="00103DBB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710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FA900D8" w14:textId="7195C860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0,16 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192487F" w14:textId="7D5ECDCF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0,16 </w:t>
            </w:r>
          </w:p>
        </w:tc>
      </w:tr>
      <w:tr w:rsidR="00103DBB" w:rsidRPr="00EB655C" w14:paraId="5E091446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E8F6E49" w14:textId="77777777" w:rsidR="00103DBB" w:rsidRPr="00EB655C" w:rsidRDefault="00103DBB" w:rsidP="00103D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F86B8F1" w14:textId="77777777" w:rsidR="00103DBB" w:rsidRPr="00EB655C" w:rsidRDefault="00103DBB" w:rsidP="00103DBB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Задолженность по оплате труда (6700)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E71C7E6" w14:textId="77777777" w:rsidR="00103DBB" w:rsidRPr="00EB655C" w:rsidRDefault="00103DBB" w:rsidP="00103DBB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720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E0E8DEF" w14:textId="617DB44D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0,00 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F67D953" w14:textId="38785AEA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0,00 </w:t>
            </w:r>
          </w:p>
        </w:tc>
      </w:tr>
      <w:tr w:rsidR="00103DBB" w:rsidRPr="00EB655C" w14:paraId="054418F7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D5BBA71" w14:textId="77777777" w:rsidR="00103DBB" w:rsidRPr="00EB655C" w:rsidRDefault="00103DBB" w:rsidP="00103D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30C41F0" w14:textId="77777777" w:rsidR="00103DBB" w:rsidRPr="00EB655C" w:rsidRDefault="00103DBB" w:rsidP="00103DBB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Краткосрочные банковские кредиты (6810)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84A7990" w14:textId="77777777" w:rsidR="00103DBB" w:rsidRPr="00EB655C" w:rsidRDefault="00103DBB" w:rsidP="00103DBB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730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C26804D" w14:textId="6ED1E78C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C14CE88" w14:textId="504B7BE0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03DBB" w:rsidRPr="00EB655C" w14:paraId="2C90374F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07E823E" w14:textId="77777777" w:rsidR="00103DBB" w:rsidRPr="00EB655C" w:rsidRDefault="00103DBB" w:rsidP="00103D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0573514" w14:textId="77777777" w:rsidR="00103DBB" w:rsidRPr="00EB655C" w:rsidRDefault="00103DBB" w:rsidP="00103DBB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Краткосрочные займы (6820, 6830, 6840)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C9C0EB8" w14:textId="77777777" w:rsidR="00103DBB" w:rsidRPr="00EB655C" w:rsidRDefault="00103DBB" w:rsidP="00103DBB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740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9ED6324" w14:textId="6A8D0EA4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3011BB2" w14:textId="451EA45A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03DBB" w:rsidRPr="00EB655C" w14:paraId="41BEB399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3A69BA8" w14:textId="77777777" w:rsidR="00103DBB" w:rsidRPr="00EB655C" w:rsidRDefault="00103DBB" w:rsidP="00103D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9AE3A39" w14:textId="77777777" w:rsidR="00103DBB" w:rsidRPr="00EB655C" w:rsidRDefault="00103DBB" w:rsidP="00103DBB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Текущая часть долгосрочных обязательств (6950)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BFC6D68" w14:textId="77777777" w:rsidR="00103DBB" w:rsidRPr="00EB655C" w:rsidRDefault="00103DBB" w:rsidP="00103DBB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750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DFDFA4F" w14:textId="1CC75960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3788624" w14:textId="26FBDB86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03DBB" w:rsidRPr="00EB655C" w14:paraId="450BE509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BFCC7FA" w14:textId="77777777" w:rsidR="00103DBB" w:rsidRPr="00EB655C" w:rsidRDefault="00103DBB" w:rsidP="00103D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B90A207" w14:textId="77777777" w:rsidR="00103DBB" w:rsidRPr="00EB655C" w:rsidRDefault="00103DBB" w:rsidP="00103DBB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Прочие кредиторские задолженности (6900 кроме 6950)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6A4C913" w14:textId="77777777" w:rsidR="00103DBB" w:rsidRPr="00EB655C" w:rsidRDefault="00103DBB" w:rsidP="00103DBB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760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AC2B245" w14:textId="460AE057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4 135,93 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A3DEF23" w14:textId="70ED8069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133,00 </w:t>
            </w:r>
          </w:p>
        </w:tc>
      </w:tr>
      <w:tr w:rsidR="00103DBB" w:rsidRPr="00EB655C" w14:paraId="54B1BC14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45E6382" w14:textId="77777777" w:rsidR="00103DBB" w:rsidRPr="00EB655C" w:rsidRDefault="00103DBB" w:rsidP="00103D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41C58E0" w14:textId="77777777" w:rsidR="00103DBB" w:rsidRPr="00EB655C" w:rsidRDefault="00103DBB" w:rsidP="00103DBB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Итого по разделу II (стр.490+600)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E8A83E2" w14:textId="77777777" w:rsidR="00103DBB" w:rsidRPr="00EB655C" w:rsidRDefault="00103DBB" w:rsidP="00103DBB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770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2F24E45" w14:textId="39F8F941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117 948,38 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4B16662" w14:textId="64FCD31E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101 160,45 </w:t>
            </w:r>
          </w:p>
        </w:tc>
      </w:tr>
      <w:tr w:rsidR="00103DBB" w:rsidRPr="00EB655C" w14:paraId="108EADD0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1893C7C" w14:textId="77777777" w:rsidR="00103DBB" w:rsidRPr="00EB655C" w:rsidRDefault="00103DBB" w:rsidP="00103D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8E22621" w14:textId="77777777" w:rsidR="00103DBB" w:rsidRPr="00EB655C" w:rsidRDefault="00103DBB" w:rsidP="00103DBB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Всего по пассиву баланса (стр.480+770)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6DDABF6" w14:textId="77777777" w:rsidR="00103DBB" w:rsidRPr="00EB655C" w:rsidRDefault="00103DBB" w:rsidP="00103DBB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780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11ACC65" w14:textId="649D9282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2 167 962,55 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C1FF1DF" w14:textId="08EA52F1" w:rsidR="00103DBB" w:rsidRPr="00EB655C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1 678 707,98 </w:t>
            </w:r>
          </w:p>
        </w:tc>
      </w:tr>
      <w:tr w:rsidR="00432BCA" w:rsidRPr="00EB655C" w14:paraId="07B89DD5" w14:textId="77777777" w:rsidTr="00432BCA">
        <w:trPr>
          <w:trHeight w:val="585"/>
          <w:jc w:val="center"/>
        </w:trPr>
        <w:tc>
          <w:tcPr>
            <w:tcW w:w="14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CAEC813" w14:textId="77777777" w:rsidR="00432BCA" w:rsidRPr="00EB655C" w:rsidRDefault="00432BCA" w:rsidP="00432B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12.</w:t>
            </w:r>
          </w:p>
        </w:tc>
        <w:tc>
          <w:tcPr>
            <w:tcW w:w="4853" w:type="pct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83E4DA0" w14:textId="77777777" w:rsidR="00432BCA" w:rsidRPr="00EB655C" w:rsidRDefault="00432BCA" w:rsidP="00432B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 xml:space="preserve">ОТЧЕТ О ФИНАНСОВЫХ РЕЗУЛЬТАТАХ </w:t>
            </w:r>
          </w:p>
          <w:p w14:paraId="3934F354" w14:textId="77777777" w:rsidR="00432BCA" w:rsidRPr="00EB655C" w:rsidRDefault="00432BCA" w:rsidP="00432B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 xml:space="preserve">ДЛЯ АКЦИОНЕРНЫХ ОБЩЕСТВ </w:t>
            </w:r>
          </w:p>
          <w:p w14:paraId="3F67AF30" w14:textId="77777777" w:rsidR="00432BCA" w:rsidRPr="00EB655C" w:rsidRDefault="00432BCA" w:rsidP="00432B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(тыс. сум.)</w:t>
            </w:r>
          </w:p>
        </w:tc>
      </w:tr>
      <w:tr w:rsidR="00432BCA" w:rsidRPr="00EB655C" w14:paraId="23556E96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08B9C3D" w14:textId="77777777" w:rsidR="00432BCA" w:rsidRPr="00EB655C" w:rsidRDefault="00432BCA" w:rsidP="00432BC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968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6F5C247" w14:textId="77777777" w:rsidR="00432BCA" w:rsidRPr="00EB655C" w:rsidRDefault="00432BCA" w:rsidP="00432B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Наименование показателя</w:t>
            </w:r>
          </w:p>
        </w:tc>
        <w:tc>
          <w:tcPr>
            <w:tcW w:w="383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D2AE9C5" w14:textId="77777777" w:rsidR="00432BCA" w:rsidRPr="00EB655C" w:rsidRDefault="00432BCA" w:rsidP="00432B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Код стр.</w:t>
            </w:r>
          </w:p>
        </w:tc>
        <w:tc>
          <w:tcPr>
            <w:tcW w:w="1872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2570B73" w14:textId="77777777" w:rsidR="00432BCA" w:rsidRPr="00EB655C" w:rsidRDefault="00432BCA" w:rsidP="00432B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За соответствующий период прошлого года</w:t>
            </w:r>
          </w:p>
        </w:tc>
        <w:tc>
          <w:tcPr>
            <w:tcW w:w="16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05F0F60" w14:textId="77777777" w:rsidR="00432BCA" w:rsidRPr="00EB655C" w:rsidRDefault="00432BCA" w:rsidP="00432B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 xml:space="preserve">За отчетный </w:t>
            </w:r>
          </w:p>
          <w:p w14:paraId="59DD8C1F" w14:textId="77777777" w:rsidR="00432BCA" w:rsidRPr="00EB655C" w:rsidRDefault="00432BCA" w:rsidP="00432B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период</w:t>
            </w:r>
          </w:p>
        </w:tc>
      </w:tr>
      <w:tr w:rsidR="00432BCA" w:rsidRPr="00EB655C" w14:paraId="07BC1473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F8032E2" w14:textId="77777777" w:rsidR="00432BCA" w:rsidRPr="00EB655C" w:rsidRDefault="00432BCA" w:rsidP="00432BC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968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42CB908" w14:textId="77777777" w:rsidR="00432BCA" w:rsidRPr="00EB655C" w:rsidRDefault="00432BCA" w:rsidP="00432BC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83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2C332D6" w14:textId="77777777" w:rsidR="00432BCA" w:rsidRPr="00EB655C" w:rsidRDefault="00432BCA" w:rsidP="00432BC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58207CB" w14:textId="77777777" w:rsidR="00432BCA" w:rsidRPr="00EB655C" w:rsidRDefault="00432BCA" w:rsidP="00432B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 xml:space="preserve">доходы (прибыль)  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871DE99" w14:textId="77777777" w:rsidR="00432BCA" w:rsidRPr="00EB655C" w:rsidRDefault="00432BCA" w:rsidP="00432B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расходы (убытки)</w:t>
            </w:r>
          </w:p>
        </w:tc>
        <w:tc>
          <w:tcPr>
            <w:tcW w:w="79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37563FB" w14:textId="77777777" w:rsidR="00432BCA" w:rsidRPr="00EB655C" w:rsidRDefault="00432BCA" w:rsidP="00432B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доходы (прибыль)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9896A33" w14:textId="77777777" w:rsidR="00432BCA" w:rsidRPr="00EB655C" w:rsidRDefault="00432BCA" w:rsidP="00432B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расходы (убытки)</w:t>
            </w:r>
          </w:p>
        </w:tc>
      </w:tr>
      <w:tr w:rsidR="00432BCA" w:rsidRPr="00EB655C" w14:paraId="6F87C13A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5694529" w14:textId="77777777" w:rsidR="00432BCA" w:rsidRPr="00EB655C" w:rsidRDefault="00432BCA" w:rsidP="00432BC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96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28F1760" w14:textId="77777777" w:rsidR="00432BCA" w:rsidRPr="00EB655C" w:rsidRDefault="00432BCA" w:rsidP="00432BCA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3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680A3C8" w14:textId="77777777" w:rsidR="00432BCA" w:rsidRPr="00EB655C" w:rsidRDefault="00432BCA" w:rsidP="00432BCA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017E456" w14:textId="77777777" w:rsidR="00432BCA" w:rsidRPr="00EB655C" w:rsidRDefault="00432BCA" w:rsidP="00432BCA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F9F5EF3" w14:textId="77777777" w:rsidR="00432BCA" w:rsidRPr="00EB655C" w:rsidRDefault="00432BCA" w:rsidP="00432BCA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79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00A9AD2" w14:textId="77777777" w:rsidR="00432BCA" w:rsidRPr="00EB655C" w:rsidRDefault="00432BCA" w:rsidP="00432BCA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1E23E95" w14:textId="77777777" w:rsidR="00432BCA" w:rsidRPr="00EB655C" w:rsidRDefault="00432BCA" w:rsidP="00432BCA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6</w:t>
            </w:r>
          </w:p>
        </w:tc>
      </w:tr>
      <w:tr w:rsidR="00103DBB" w:rsidRPr="00EB655C" w14:paraId="0C058481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60CCBE0" w14:textId="77777777" w:rsidR="00103DBB" w:rsidRPr="00EB655C" w:rsidRDefault="00103DBB" w:rsidP="00103D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96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3F62950" w14:textId="77777777" w:rsidR="00103DBB" w:rsidRPr="00EB655C" w:rsidRDefault="00103DBB" w:rsidP="00103DBB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Чистая выручка от реализации продукции (товаров, работ и услуг)</w:t>
            </w:r>
          </w:p>
        </w:tc>
        <w:tc>
          <w:tcPr>
            <w:tcW w:w="3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59BD334" w14:textId="77777777" w:rsidR="00103DBB" w:rsidRPr="00EB655C" w:rsidRDefault="00103DBB" w:rsidP="00103DBB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010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6025686" w14:textId="60ED6769" w:rsidR="00103DBB" w:rsidRPr="00103DBB" w:rsidRDefault="00103DBB" w:rsidP="00103DBB">
            <w:pPr>
              <w:ind w:firstLine="0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103DBB">
              <w:rPr>
                <w:rFonts w:ascii="Arial" w:hAnsi="Arial" w:cs="Arial"/>
                <w:sz w:val="20"/>
                <w:szCs w:val="20"/>
              </w:rPr>
              <w:t xml:space="preserve">304 633,71 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2BE03FC" w14:textId="70259B89" w:rsidR="00103DBB" w:rsidRPr="00103DBB" w:rsidRDefault="00103DBB" w:rsidP="00103D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3DBB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9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EABA1F3" w14:textId="66D2DB07" w:rsidR="00103DBB" w:rsidRPr="00103DBB" w:rsidRDefault="00103DBB" w:rsidP="00103DBB">
            <w:pPr>
              <w:ind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03DBB">
              <w:rPr>
                <w:rFonts w:ascii="Arial" w:hAnsi="Arial" w:cs="Arial"/>
                <w:sz w:val="20"/>
                <w:szCs w:val="20"/>
              </w:rPr>
              <w:t xml:space="preserve">186 529,50 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970EB73" w14:textId="5090C856" w:rsidR="00103DBB" w:rsidRPr="00103DBB" w:rsidRDefault="00103DBB" w:rsidP="00103D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3DBB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03DBB" w:rsidRPr="00EB655C" w14:paraId="71BAB8EE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AB907A7" w14:textId="77777777" w:rsidR="00103DBB" w:rsidRPr="00EB655C" w:rsidRDefault="00103DBB" w:rsidP="00103D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96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76773C0" w14:textId="77777777" w:rsidR="00103DBB" w:rsidRPr="00EB655C" w:rsidRDefault="00103DBB" w:rsidP="00103DBB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Себестоимость реализованной продукции (товаров, работ и услуг)</w:t>
            </w:r>
          </w:p>
        </w:tc>
        <w:tc>
          <w:tcPr>
            <w:tcW w:w="3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6D05DAD" w14:textId="77777777" w:rsidR="00103DBB" w:rsidRPr="00EB655C" w:rsidRDefault="00103DBB" w:rsidP="00103DBB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020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2A66FEB" w14:textId="2203715B" w:rsidR="00103DBB" w:rsidRPr="00103DBB" w:rsidRDefault="00103DBB" w:rsidP="00103D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3DBB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6205B71" w14:textId="6D82AED0" w:rsidR="00103DBB" w:rsidRPr="00103DBB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03DBB">
              <w:rPr>
                <w:rFonts w:ascii="Arial" w:hAnsi="Arial" w:cs="Arial"/>
                <w:sz w:val="20"/>
                <w:szCs w:val="20"/>
              </w:rPr>
              <w:t xml:space="preserve">0,00 </w:t>
            </w:r>
          </w:p>
        </w:tc>
        <w:tc>
          <w:tcPr>
            <w:tcW w:w="79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260EC6C" w14:textId="510469D0" w:rsidR="00103DBB" w:rsidRPr="00103DBB" w:rsidRDefault="00103DBB" w:rsidP="00103D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3DBB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B5AB410" w14:textId="3649B4CF" w:rsidR="00103DBB" w:rsidRPr="00103DBB" w:rsidRDefault="00103DBB" w:rsidP="00103D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03DBB">
              <w:rPr>
                <w:rFonts w:ascii="Arial" w:hAnsi="Arial" w:cs="Arial"/>
                <w:sz w:val="20"/>
                <w:szCs w:val="20"/>
              </w:rPr>
              <w:t xml:space="preserve">0,00 </w:t>
            </w:r>
          </w:p>
        </w:tc>
      </w:tr>
      <w:tr w:rsidR="00103DBB" w:rsidRPr="00EB655C" w14:paraId="09C80759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3556A9D" w14:textId="77777777" w:rsidR="00103DBB" w:rsidRPr="00EB655C" w:rsidRDefault="00103DBB" w:rsidP="00103D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96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EE7CF18" w14:textId="77777777" w:rsidR="00103DBB" w:rsidRPr="00EB655C" w:rsidRDefault="00103DBB" w:rsidP="00103DBB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Валовая прибыль (убыток) от реализации продукции (товаров, работ и услуг) (стр.010-020)</w:t>
            </w:r>
          </w:p>
        </w:tc>
        <w:tc>
          <w:tcPr>
            <w:tcW w:w="3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E009F30" w14:textId="77777777" w:rsidR="00103DBB" w:rsidRPr="00EB655C" w:rsidRDefault="00103DBB" w:rsidP="00103DBB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030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8E7DB9D" w14:textId="51289BD5" w:rsidR="00103DBB" w:rsidRPr="00103DBB" w:rsidRDefault="00103DBB" w:rsidP="00103DBB">
            <w:pPr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3DBB">
              <w:rPr>
                <w:rFonts w:ascii="Arial" w:hAnsi="Arial" w:cs="Arial"/>
                <w:sz w:val="20"/>
                <w:szCs w:val="20"/>
              </w:rPr>
              <w:t xml:space="preserve">304 633,71 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1E0F472" w14:textId="791B0C2D" w:rsidR="00103DBB" w:rsidRPr="00103DBB" w:rsidRDefault="00103DBB" w:rsidP="00103DBB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DBB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9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E0E8E29" w14:textId="5EB1E663" w:rsidR="00103DBB" w:rsidRPr="00103DBB" w:rsidRDefault="00103DBB" w:rsidP="00103DBB">
            <w:pPr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3DBB">
              <w:rPr>
                <w:rFonts w:ascii="Arial" w:hAnsi="Arial" w:cs="Arial"/>
                <w:sz w:val="20"/>
                <w:szCs w:val="20"/>
              </w:rPr>
              <w:t xml:space="preserve">186 529,50 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F707F15" w14:textId="5F58C3D6" w:rsidR="00103DBB" w:rsidRPr="00103DBB" w:rsidRDefault="00103DBB" w:rsidP="00103DBB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DBB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03DBB" w:rsidRPr="00EB655C" w14:paraId="0258BF15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9CE9615" w14:textId="77777777" w:rsidR="00103DBB" w:rsidRPr="00EB655C" w:rsidRDefault="00103DBB" w:rsidP="00103D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96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56078AC" w14:textId="77777777" w:rsidR="00103DBB" w:rsidRPr="00EB655C" w:rsidRDefault="00103DBB" w:rsidP="00103DBB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Расходы периода, всего (стр.050+060+070+080), в том числе:</w:t>
            </w:r>
          </w:p>
        </w:tc>
        <w:tc>
          <w:tcPr>
            <w:tcW w:w="3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1023E8B" w14:textId="77777777" w:rsidR="00103DBB" w:rsidRPr="00EB655C" w:rsidRDefault="00103DBB" w:rsidP="00103DBB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040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E262F18" w14:textId="095764C6" w:rsidR="00103DBB" w:rsidRPr="00103DBB" w:rsidRDefault="00103DBB" w:rsidP="00103DBB">
            <w:pPr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3DBB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9E961F7" w14:textId="3D25CAC2" w:rsidR="00103DBB" w:rsidRPr="00103DBB" w:rsidRDefault="00103DBB" w:rsidP="00103DBB">
            <w:pPr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3DBB">
              <w:rPr>
                <w:rFonts w:ascii="Arial" w:hAnsi="Arial" w:cs="Arial"/>
                <w:sz w:val="20"/>
                <w:szCs w:val="20"/>
              </w:rPr>
              <w:t xml:space="preserve">708 372,04 </w:t>
            </w:r>
          </w:p>
        </w:tc>
        <w:tc>
          <w:tcPr>
            <w:tcW w:w="79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9602E0D" w14:textId="53233456" w:rsidR="00103DBB" w:rsidRPr="00103DBB" w:rsidRDefault="00103DBB" w:rsidP="00103DBB">
            <w:pPr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3DBB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9D38316" w14:textId="55FDEE9C" w:rsidR="00103DBB" w:rsidRPr="00103DBB" w:rsidRDefault="00103DBB" w:rsidP="00103DBB">
            <w:pPr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3DBB">
              <w:rPr>
                <w:rFonts w:ascii="Arial" w:hAnsi="Arial" w:cs="Arial"/>
                <w:sz w:val="20"/>
                <w:szCs w:val="20"/>
              </w:rPr>
              <w:t xml:space="preserve">650 609,40 </w:t>
            </w:r>
          </w:p>
        </w:tc>
      </w:tr>
      <w:tr w:rsidR="00103DBB" w:rsidRPr="00EB655C" w14:paraId="65BF6897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1A7452C" w14:textId="77777777" w:rsidR="00103DBB" w:rsidRPr="00EB655C" w:rsidRDefault="00103DBB" w:rsidP="00103D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96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91579D6" w14:textId="77777777" w:rsidR="00103DBB" w:rsidRPr="00EB655C" w:rsidRDefault="00103DBB" w:rsidP="00103DBB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Расходы по реализации</w:t>
            </w:r>
          </w:p>
        </w:tc>
        <w:tc>
          <w:tcPr>
            <w:tcW w:w="3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7EFD0D9" w14:textId="77777777" w:rsidR="00103DBB" w:rsidRPr="00EB655C" w:rsidRDefault="00103DBB" w:rsidP="00103DBB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050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62BE0F7" w14:textId="687C91EE" w:rsidR="00103DBB" w:rsidRPr="00103DBB" w:rsidRDefault="00103DBB" w:rsidP="00103DBB">
            <w:pPr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3DBB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C6205D2" w14:textId="62950154" w:rsidR="00103DBB" w:rsidRPr="00103DBB" w:rsidRDefault="00103DBB" w:rsidP="00103DBB">
            <w:pPr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3DBB">
              <w:rPr>
                <w:rFonts w:ascii="Arial" w:hAnsi="Arial" w:cs="Arial"/>
                <w:sz w:val="20"/>
                <w:szCs w:val="20"/>
              </w:rPr>
              <w:t xml:space="preserve">0,00 </w:t>
            </w:r>
          </w:p>
        </w:tc>
        <w:tc>
          <w:tcPr>
            <w:tcW w:w="79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7863BEE" w14:textId="639B97BE" w:rsidR="00103DBB" w:rsidRPr="00103DBB" w:rsidRDefault="00103DBB" w:rsidP="00103DBB">
            <w:pPr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3DBB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3B5EFDB" w14:textId="5C2E98D9" w:rsidR="00103DBB" w:rsidRPr="00103DBB" w:rsidRDefault="00103DBB" w:rsidP="00103DBB">
            <w:pPr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3DBB">
              <w:rPr>
                <w:rFonts w:ascii="Arial" w:hAnsi="Arial" w:cs="Arial"/>
                <w:sz w:val="20"/>
                <w:szCs w:val="20"/>
              </w:rPr>
              <w:t xml:space="preserve">0,00 </w:t>
            </w:r>
          </w:p>
        </w:tc>
      </w:tr>
      <w:tr w:rsidR="00103DBB" w:rsidRPr="00EB655C" w14:paraId="28C8A138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B1C665B" w14:textId="77777777" w:rsidR="00103DBB" w:rsidRPr="00EB655C" w:rsidRDefault="00103DBB" w:rsidP="00103D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96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B8FBAC8" w14:textId="77777777" w:rsidR="00103DBB" w:rsidRPr="00EB655C" w:rsidRDefault="00103DBB" w:rsidP="00103DBB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Административные расходы</w:t>
            </w:r>
          </w:p>
        </w:tc>
        <w:tc>
          <w:tcPr>
            <w:tcW w:w="3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3FD38BD" w14:textId="77777777" w:rsidR="00103DBB" w:rsidRPr="00EB655C" w:rsidRDefault="00103DBB" w:rsidP="00103DBB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060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4767956" w14:textId="658B5458" w:rsidR="00103DBB" w:rsidRPr="00103DBB" w:rsidRDefault="00103DBB" w:rsidP="00103DBB">
            <w:pPr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3DBB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019A772" w14:textId="172906CE" w:rsidR="00103DBB" w:rsidRPr="00103DBB" w:rsidRDefault="00103DBB" w:rsidP="00103DBB">
            <w:pPr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3DBB">
              <w:rPr>
                <w:rFonts w:ascii="Arial" w:hAnsi="Arial" w:cs="Arial"/>
                <w:sz w:val="20"/>
                <w:szCs w:val="20"/>
              </w:rPr>
              <w:t xml:space="preserve">587 369,76 </w:t>
            </w:r>
          </w:p>
        </w:tc>
        <w:tc>
          <w:tcPr>
            <w:tcW w:w="79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33973AA" w14:textId="64E0675C" w:rsidR="00103DBB" w:rsidRPr="00103DBB" w:rsidRDefault="00103DBB" w:rsidP="00103DBB">
            <w:pPr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3DBB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E1723E4" w14:textId="262B58B9" w:rsidR="00103DBB" w:rsidRPr="00103DBB" w:rsidRDefault="00103DBB" w:rsidP="00103DBB">
            <w:pPr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3DBB">
              <w:rPr>
                <w:rFonts w:ascii="Arial" w:hAnsi="Arial" w:cs="Arial"/>
                <w:sz w:val="20"/>
                <w:szCs w:val="20"/>
              </w:rPr>
              <w:t xml:space="preserve">577 942,90 </w:t>
            </w:r>
          </w:p>
        </w:tc>
      </w:tr>
      <w:tr w:rsidR="00103DBB" w:rsidRPr="00EB655C" w14:paraId="4DFB3455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3DDAE72" w14:textId="77777777" w:rsidR="00103DBB" w:rsidRPr="00EB655C" w:rsidRDefault="00103DBB" w:rsidP="00103D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96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A7A21BB" w14:textId="77777777" w:rsidR="00103DBB" w:rsidRPr="00EB655C" w:rsidRDefault="00103DBB" w:rsidP="00103DBB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Прочие операционные расходы</w:t>
            </w:r>
          </w:p>
        </w:tc>
        <w:tc>
          <w:tcPr>
            <w:tcW w:w="3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A6CE65E" w14:textId="77777777" w:rsidR="00103DBB" w:rsidRPr="00EB655C" w:rsidRDefault="00103DBB" w:rsidP="00103DBB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070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ECE590C" w14:textId="1B2BA4BD" w:rsidR="00103DBB" w:rsidRPr="00103DBB" w:rsidRDefault="00103DBB" w:rsidP="00103DBB">
            <w:pPr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3DBB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D3B0457" w14:textId="79042495" w:rsidR="00103DBB" w:rsidRPr="00103DBB" w:rsidRDefault="00103DBB" w:rsidP="00103DBB">
            <w:pPr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3DBB">
              <w:rPr>
                <w:rFonts w:ascii="Arial" w:hAnsi="Arial" w:cs="Arial"/>
                <w:sz w:val="20"/>
                <w:szCs w:val="20"/>
              </w:rPr>
              <w:t xml:space="preserve">121 002,28 </w:t>
            </w:r>
          </w:p>
        </w:tc>
        <w:tc>
          <w:tcPr>
            <w:tcW w:w="79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C22556C" w14:textId="232D22C9" w:rsidR="00103DBB" w:rsidRPr="00103DBB" w:rsidRDefault="00103DBB" w:rsidP="00103DBB">
            <w:pPr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3DBB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C33E594" w14:textId="24EDA418" w:rsidR="00103DBB" w:rsidRPr="00103DBB" w:rsidRDefault="00103DBB" w:rsidP="00103DBB">
            <w:pPr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3DBB">
              <w:rPr>
                <w:rFonts w:ascii="Arial" w:hAnsi="Arial" w:cs="Arial"/>
                <w:sz w:val="20"/>
                <w:szCs w:val="20"/>
              </w:rPr>
              <w:t xml:space="preserve">72 666,50 </w:t>
            </w:r>
          </w:p>
        </w:tc>
      </w:tr>
      <w:tr w:rsidR="00103DBB" w:rsidRPr="00EB655C" w14:paraId="76FFFB80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9138B5A" w14:textId="77777777" w:rsidR="00103DBB" w:rsidRPr="00EB655C" w:rsidRDefault="00103DBB" w:rsidP="00103D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96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DD5D9CE" w14:textId="77777777" w:rsidR="00103DBB" w:rsidRPr="00EB655C" w:rsidRDefault="00103DBB" w:rsidP="00103DBB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Расходы отчетного периода, вычитаемые из налогооблагаемой прибыли в будущем</w:t>
            </w:r>
          </w:p>
        </w:tc>
        <w:tc>
          <w:tcPr>
            <w:tcW w:w="3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0119312" w14:textId="77777777" w:rsidR="00103DBB" w:rsidRPr="00EB655C" w:rsidRDefault="00103DBB" w:rsidP="00103DBB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080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D43EE35" w14:textId="29813DDC" w:rsidR="00103DBB" w:rsidRPr="00103DBB" w:rsidRDefault="00103DBB" w:rsidP="00103DBB">
            <w:pPr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3DBB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2164AD5" w14:textId="4BAA38C3" w:rsidR="00103DBB" w:rsidRPr="00103DBB" w:rsidRDefault="00103DBB" w:rsidP="00103DBB">
            <w:pPr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3DBB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9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C41B693" w14:textId="135E8F4B" w:rsidR="00103DBB" w:rsidRPr="00103DBB" w:rsidRDefault="00103DBB" w:rsidP="00103DBB">
            <w:pPr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3DBB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0062681" w14:textId="3620E3D2" w:rsidR="00103DBB" w:rsidRPr="00103DBB" w:rsidRDefault="00103DBB" w:rsidP="00103DBB">
            <w:pPr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3DBB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03DBB" w:rsidRPr="00EB655C" w14:paraId="667443C7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5605921" w14:textId="77777777" w:rsidR="00103DBB" w:rsidRPr="00EB655C" w:rsidRDefault="00103DBB" w:rsidP="00103D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96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C483C19" w14:textId="77777777" w:rsidR="00103DBB" w:rsidRPr="00EB655C" w:rsidRDefault="00103DBB" w:rsidP="00103DBB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Прочие доходы от основной деятельности</w:t>
            </w:r>
          </w:p>
        </w:tc>
        <w:tc>
          <w:tcPr>
            <w:tcW w:w="3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A36879D" w14:textId="77777777" w:rsidR="00103DBB" w:rsidRPr="00EB655C" w:rsidRDefault="00103DBB" w:rsidP="00103DBB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090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8FD67AF" w14:textId="3073832C" w:rsidR="00103DBB" w:rsidRPr="00103DBB" w:rsidRDefault="00103DBB" w:rsidP="00103DBB">
            <w:pPr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3DBB">
              <w:rPr>
                <w:rFonts w:ascii="Arial" w:hAnsi="Arial" w:cs="Arial"/>
                <w:sz w:val="20"/>
                <w:szCs w:val="20"/>
              </w:rPr>
              <w:t xml:space="preserve">64 911,91 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C7F4949" w14:textId="6379B7AD" w:rsidR="00103DBB" w:rsidRPr="00103DBB" w:rsidRDefault="00103DBB" w:rsidP="00103DBB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DBB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9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A2B75DF" w14:textId="3BE4D0BC" w:rsidR="00103DBB" w:rsidRPr="00103DBB" w:rsidRDefault="00103DBB" w:rsidP="00103DBB">
            <w:pPr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3DBB">
              <w:rPr>
                <w:rFonts w:ascii="Arial" w:hAnsi="Arial" w:cs="Arial"/>
                <w:sz w:val="20"/>
                <w:szCs w:val="20"/>
              </w:rPr>
              <w:t xml:space="preserve">0,00 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055CBB2" w14:textId="351462E1" w:rsidR="00103DBB" w:rsidRPr="00103DBB" w:rsidRDefault="00103DBB" w:rsidP="00103DBB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DBB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03DBB" w:rsidRPr="00EB655C" w14:paraId="7E96173D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5591A83" w14:textId="77777777" w:rsidR="00103DBB" w:rsidRPr="00EB655C" w:rsidRDefault="00103DBB" w:rsidP="00103D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96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65AD8AD" w14:textId="77777777" w:rsidR="00103DBB" w:rsidRPr="00EB655C" w:rsidRDefault="00103DBB" w:rsidP="00103DBB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Прибыль (убыток) от основной деятельности (стр.030-040+090)</w:t>
            </w:r>
          </w:p>
        </w:tc>
        <w:tc>
          <w:tcPr>
            <w:tcW w:w="3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6372A75" w14:textId="77777777" w:rsidR="00103DBB" w:rsidRPr="00EB655C" w:rsidRDefault="00103DBB" w:rsidP="00103DBB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D649A86" w14:textId="38A46455" w:rsidR="00103DBB" w:rsidRPr="00103DBB" w:rsidRDefault="00103DBB" w:rsidP="00103DBB">
            <w:pPr>
              <w:ind w:firstLine="0"/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03DBB">
              <w:rPr>
                <w:rFonts w:ascii="Arial" w:hAnsi="Arial" w:cs="Arial"/>
                <w:color w:val="FF0000"/>
                <w:sz w:val="20"/>
                <w:szCs w:val="20"/>
              </w:rPr>
              <w:t xml:space="preserve">-338 826,42 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7890696" w14:textId="2F87EA15" w:rsidR="00103DBB" w:rsidRPr="00103DBB" w:rsidRDefault="00103DBB" w:rsidP="00103DBB">
            <w:pPr>
              <w:ind w:firstLine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03DBB">
              <w:rPr>
                <w:rFonts w:ascii="Arial" w:hAnsi="Arial" w:cs="Arial"/>
                <w:color w:val="FF0000"/>
                <w:sz w:val="20"/>
                <w:szCs w:val="20"/>
              </w:rPr>
              <w:t>x</w:t>
            </w:r>
          </w:p>
        </w:tc>
        <w:tc>
          <w:tcPr>
            <w:tcW w:w="79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ECE5E5D" w14:textId="0C8C6970" w:rsidR="00103DBB" w:rsidRPr="00103DBB" w:rsidRDefault="00103DBB" w:rsidP="00103DBB">
            <w:pPr>
              <w:ind w:firstLine="0"/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03DBB">
              <w:rPr>
                <w:rFonts w:ascii="Arial" w:hAnsi="Arial" w:cs="Arial"/>
                <w:color w:val="FF0000"/>
                <w:sz w:val="20"/>
                <w:szCs w:val="20"/>
              </w:rPr>
              <w:t xml:space="preserve">-464 079,90 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E0706A0" w14:textId="2F3F8214" w:rsidR="00103DBB" w:rsidRPr="00103DBB" w:rsidRDefault="00103DBB" w:rsidP="00103DBB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DBB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03DBB" w:rsidRPr="00EB655C" w14:paraId="3121D7A8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F068DAC" w14:textId="77777777" w:rsidR="00103DBB" w:rsidRPr="00EB655C" w:rsidRDefault="00103DBB" w:rsidP="00103D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96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975EBE9" w14:textId="77777777" w:rsidR="00103DBB" w:rsidRPr="00EB655C" w:rsidRDefault="00103DBB" w:rsidP="00103DBB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Доходы от финансовой деятельности, всего (стр.120+130+140+150+160), в том числе:</w:t>
            </w:r>
          </w:p>
        </w:tc>
        <w:tc>
          <w:tcPr>
            <w:tcW w:w="3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BE7F6C0" w14:textId="77777777" w:rsidR="00103DBB" w:rsidRPr="00EB655C" w:rsidRDefault="00103DBB" w:rsidP="00103DBB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110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CF20AED" w14:textId="42788BA6" w:rsidR="00103DBB" w:rsidRPr="00103DBB" w:rsidRDefault="00103DBB" w:rsidP="00103DBB">
            <w:pPr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3DBB">
              <w:rPr>
                <w:rFonts w:ascii="Arial" w:hAnsi="Arial" w:cs="Arial"/>
                <w:sz w:val="20"/>
                <w:szCs w:val="20"/>
              </w:rPr>
              <w:t xml:space="preserve">88 683,22 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C9A0483" w14:textId="76AF8636" w:rsidR="00103DBB" w:rsidRPr="00103DBB" w:rsidRDefault="00103DBB" w:rsidP="00103DBB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DBB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9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BABC3F8" w14:textId="5399140D" w:rsidR="00103DBB" w:rsidRPr="00103DBB" w:rsidRDefault="00103DBB" w:rsidP="00103DBB">
            <w:pPr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3DBB">
              <w:rPr>
                <w:rFonts w:ascii="Arial" w:hAnsi="Arial" w:cs="Arial"/>
                <w:sz w:val="20"/>
                <w:szCs w:val="20"/>
              </w:rPr>
              <w:t xml:space="preserve">222,70 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789EBA4" w14:textId="36DE7D8B" w:rsidR="00103DBB" w:rsidRPr="00103DBB" w:rsidRDefault="00103DBB" w:rsidP="00103DBB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DBB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03DBB" w:rsidRPr="00EB655C" w14:paraId="7140FC98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A5B2324" w14:textId="77777777" w:rsidR="00103DBB" w:rsidRPr="00EB655C" w:rsidRDefault="00103DBB" w:rsidP="00103D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96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560177D" w14:textId="77777777" w:rsidR="00103DBB" w:rsidRPr="00EB655C" w:rsidRDefault="00103DBB" w:rsidP="00103DBB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Доходы в виде дивидендов</w:t>
            </w:r>
          </w:p>
        </w:tc>
        <w:tc>
          <w:tcPr>
            <w:tcW w:w="3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271D02F" w14:textId="77777777" w:rsidR="00103DBB" w:rsidRPr="00EB655C" w:rsidRDefault="00103DBB" w:rsidP="00103DBB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120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34C5047" w14:textId="0E5444BD" w:rsidR="00103DBB" w:rsidRPr="00103DBB" w:rsidRDefault="00103DBB" w:rsidP="00103DBB">
            <w:pPr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3DB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1B065EC" w14:textId="43DB6FA2" w:rsidR="00103DBB" w:rsidRPr="00103DBB" w:rsidRDefault="00103DBB" w:rsidP="00103DBB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DBB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9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742D612" w14:textId="15FFA3B0" w:rsidR="00103DBB" w:rsidRPr="00103DBB" w:rsidRDefault="00103DBB" w:rsidP="00103DBB">
            <w:pPr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3DB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A1B3806" w14:textId="6508E0D7" w:rsidR="00103DBB" w:rsidRPr="00103DBB" w:rsidRDefault="00103DBB" w:rsidP="00103DBB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DBB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03DBB" w:rsidRPr="00EB655C" w14:paraId="342B8D91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52738D2" w14:textId="77777777" w:rsidR="00103DBB" w:rsidRPr="00EB655C" w:rsidRDefault="00103DBB" w:rsidP="00103D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96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CBBB5D2" w14:textId="77777777" w:rsidR="00103DBB" w:rsidRPr="00EB655C" w:rsidRDefault="00103DBB" w:rsidP="00103DBB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Доходы в виде процентов</w:t>
            </w:r>
          </w:p>
        </w:tc>
        <w:tc>
          <w:tcPr>
            <w:tcW w:w="3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83AF17C" w14:textId="77777777" w:rsidR="00103DBB" w:rsidRPr="00EB655C" w:rsidRDefault="00103DBB" w:rsidP="00103DBB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130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84F04BA" w14:textId="2DF23121" w:rsidR="00103DBB" w:rsidRPr="00103DBB" w:rsidRDefault="00103DBB" w:rsidP="00103DBB">
            <w:pPr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3DBB">
              <w:rPr>
                <w:rFonts w:ascii="Arial" w:hAnsi="Arial" w:cs="Arial"/>
                <w:sz w:val="20"/>
                <w:szCs w:val="20"/>
              </w:rPr>
              <w:t xml:space="preserve">88 000,00 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A7535E1" w14:textId="0226D0B4" w:rsidR="00103DBB" w:rsidRPr="00103DBB" w:rsidRDefault="00103DBB" w:rsidP="00103DBB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DBB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9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DA0B834" w14:textId="658A726A" w:rsidR="00103DBB" w:rsidRPr="00103DBB" w:rsidRDefault="00103DBB" w:rsidP="00103DBB">
            <w:pPr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3DBB">
              <w:rPr>
                <w:rFonts w:ascii="Arial" w:hAnsi="Arial" w:cs="Arial"/>
                <w:sz w:val="20"/>
                <w:szCs w:val="20"/>
              </w:rPr>
              <w:t xml:space="preserve">0,00 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9C776F6" w14:textId="3877DD2D" w:rsidR="00103DBB" w:rsidRPr="00103DBB" w:rsidRDefault="00103DBB" w:rsidP="00103DBB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DBB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03DBB" w:rsidRPr="00EB655C" w14:paraId="18C1C361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5E2B11F" w14:textId="77777777" w:rsidR="00103DBB" w:rsidRPr="00EB655C" w:rsidRDefault="00103DBB" w:rsidP="00103D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96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4B1A3A3" w14:textId="77777777" w:rsidR="00103DBB" w:rsidRPr="00EB655C" w:rsidRDefault="00103DBB" w:rsidP="00103DBB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Доходы от финансовой аренды</w:t>
            </w:r>
          </w:p>
        </w:tc>
        <w:tc>
          <w:tcPr>
            <w:tcW w:w="3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DDF98F5" w14:textId="77777777" w:rsidR="00103DBB" w:rsidRPr="00EB655C" w:rsidRDefault="00103DBB" w:rsidP="00103DBB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140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5FBA254" w14:textId="0D5EAA46" w:rsidR="00103DBB" w:rsidRPr="00103DBB" w:rsidRDefault="00103DBB" w:rsidP="00103DBB">
            <w:pPr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3DB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18F5A9E" w14:textId="1C9CFF70" w:rsidR="00103DBB" w:rsidRPr="00103DBB" w:rsidRDefault="00103DBB" w:rsidP="00103DBB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DBB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9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3941AAA" w14:textId="78EE7AF0" w:rsidR="00103DBB" w:rsidRPr="00103DBB" w:rsidRDefault="00103DBB" w:rsidP="00103DBB">
            <w:pPr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3DB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3CFDF99" w14:textId="4B66417C" w:rsidR="00103DBB" w:rsidRPr="00103DBB" w:rsidRDefault="00103DBB" w:rsidP="00103DBB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DBB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03DBB" w:rsidRPr="00EB655C" w14:paraId="11678017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C712F10" w14:textId="77777777" w:rsidR="00103DBB" w:rsidRPr="00EB655C" w:rsidRDefault="00103DBB" w:rsidP="00103D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96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D2755F2" w14:textId="77777777" w:rsidR="00103DBB" w:rsidRPr="00EB655C" w:rsidRDefault="00103DBB" w:rsidP="00103DBB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Доходы от валютных курсовых разниц</w:t>
            </w:r>
          </w:p>
        </w:tc>
        <w:tc>
          <w:tcPr>
            <w:tcW w:w="3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9191CA6" w14:textId="77777777" w:rsidR="00103DBB" w:rsidRPr="00EB655C" w:rsidRDefault="00103DBB" w:rsidP="00103DBB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150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36CF057" w14:textId="536FAFE4" w:rsidR="00103DBB" w:rsidRPr="00103DBB" w:rsidRDefault="00103DBB" w:rsidP="00103DBB">
            <w:pPr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3DBB">
              <w:rPr>
                <w:rFonts w:ascii="Arial" w:hAnsi="Arial" w:cs="Arial"/>
                <w:sz w:val="20"/>
                <w:szCs w:val="20"/>
              </w:rPr>
              <w:t xml:space="preserve">683,22 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54CD987" w14:textId="7E01096D" w:rsidR="00103DBB" w:rsidRPr="00103DBB" w:rsidRDefault="00103DBB" w:rsidP="00103DBB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DBB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9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041D20D" w14:textId="3A05EF4A" w:rsidR="00103DBB" w:rsidRPr="00103DBB" w:rsidRDefault="00103DBB" w:rsidP="00103DBB">
            <w:pPr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3DBB">
              <w:rPr>
                <w:rFonts w:ascii="Arial" w:hAnsi="Arial" w:cs="Arial"/>
                <w:sz w:val="20"/>
                <w:szCs w:val="20"/>
              </w:rPr>
              <w:t xml:space="preserve">222,70 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8243DE7" w14:textId="3E4C27C6" w:rsidR="00103DBB" w:rsidRPr="00103DBB" w:rsidRDefault="00103DBB" w:rsidP="00103DBB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DBB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03DBB" w:rsidRPr="00EB655C" w14:paraId="33152E94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AA9BC89" w14:textId="77777777" w:rsidR="00103DBB" w:rsidRPr="00EB655C" w:rsidRDefault="00103DBB" w:rsidP="00103D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96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CB2A6DD" w14:textId="77777777" w:rsidR="00103DBB" w:rsidRPr="00EB655C" w:rsidRDefault="00103DBB" w:rsidP="00103DBB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Прочие доходы от финансовой деятельности</w:t>
            </w:r>
          </w:p>
        </w:tc>
        <w:tc>
          <w:tcPr>
            <w:tcW w:w="3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CB856FC" w14:textId="77777777" w:rsidR="00103DBB" w:rsidRPr="00EB655C" w:rsidRDefault="00103DBB" w:rsidP="00103DBB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160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6EDCE32" w14:textId="01D9CACF" w:rsidR="00103DBB" w:rsidRPr="00103DBB" w:rsidRDefault="00103DBB" w:rsidP="00103DBB">
            <w:pPr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3DB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C0C4D66" w14:textId="68C56FB0" w:rsidR="00103DBB" w:rsidRPr="00103DBB" w:rsidRDefault="00103DBB" w:rsidP="00103DBB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DBB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9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F0217DA" w14:textId="2494E069" w:rsidR="00103DBB" w:rsidRPr="00103DBB" w:rsidRDefault="00103DBB" w:rsidP="00103DBB">
            <w:pPr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3DB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E59B8D8" w14:textId="73B4A4B3" w:rsidR="00103DBB" w:rsidRPr="00103DBB" w:rsidRDefault="00103DBB" w:rsidP="00103DBB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DBB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03DBB" w:rsidRPr="00EB655C" w14:paraId="031E546F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EA8C41F" w14:textId="77777777" w:rsidR="00103DBB" w:rsidRPr="00EB655C" w:rsidRDefault="00103DBB" w:rsidP="00103D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96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B78C9BB" w14:textId="77777777" w:rsidR="00103DBB" w:rsidRPr="00EB655C" w:rsidRDefault="00103DBB" w:rsidP="00103DBB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Расходы по финансовой деятельности (стр.180+190+200+210), в том числе:</w:t>
            </w:r>
          </w:p>
        </w:tc>
        <w:tc>
          <w:tcPr>
            <w:tcW w:w="3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3DFD710" w14:textId="77777777" w:rsidR="00103DBB" w:rsidRPr="00EB655C" w:rsidRDefault="00103DBB" w:rsidP="00103DBB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170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D4A4944" w14:textId="73EA92A0" w:rsidR="00103DBB" w:rsidRPr="00103DBB" w:rsidRDefault="00103DBB" w:rsidP="00103DBB">
            <w:pPr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3DBB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5E9A859" w14:textId="12EE6406" w:rsidR="00103DBB" w:rsidRPr="00103DBB" w:rsidRDefault="00103DBB" w:rsidP="00103DBB">
            <w:pPr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3DBB">
              <w:rPr>
                <w:rFonts w:ascii="Arial" w:hAnsi="Arial" w:cs="Arial"/>
                <w:sz w:val="20"/>
                <w:szCs w:val="20"/>
              </w:rPr>
              <w:t xml:space="preserve">81,74 </w:t>
            </w:r>
          </w:p>
        </w:tc>
        <w:tc>
          <w:tcPr>
            <w:tcW w:w="79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FEC0E5C" w14:textId="70568EF6" w:rsidR="00103DBB" w:rsidRPr="00103DBB" w:rsidRDefault="00103DBB" w:rsidP="00103DBB">
            <w:pPr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3DBB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DEFC9D2" w14:textId="70B6CFC0" w:rsidR="00103DBB" w:rsidRPr="00103DBB" w:rsidRDefault="00103DBB" w:rsidP="00103DBB">
            <w:pPr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3DBB">
              <w:rPr>
                <w:rFonts w:ascii="Arial" w:hAnsi="Arial" w:cs="Arial"/>
                <w:sz w:val="20"/>
                <w:szCs w:val="20"/>
              </w:rPr>
              <w:t xml:space="preserve">1 148,20 </w:t>
            </w:r>
          </w:p>
        </w:tc>
      </w:tr>
      <w:tr w:rsidR="00103DBB" w:rsidRPr="00EB655C" w14:paraId="36B96C70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D99E351" w14:textId="77777777" w:rsidR="00103DBB" w:rsidRPr="00EB655C" w:rsidRDefault="00103DBB" w:rsidP="00103D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96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3B26EB9" w14:textId="77777777" w:rsidR="00103DBB" w:rsidRPr="00EB655C" w:rsidRDefault="00103DBB" w:rsidP="00103DBB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Расходы в виде процентов</w:t>
            </w:r>
          </w:p>
        </w:tc>
        <w:tc>
          <w:tcPr>
            <w:tcW w:w="3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F4E86F2" w14:textId="77777777" w:rsidR="00103DBB" w:rsidRPr="00EB655C" w:rsidRDefault="00103DBB" w:rsidP="00103DBB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180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29BE6A8" w14:textId="1256AD38" w:rsidR="00103DBB" w:rsidRPr="00103DBB" w:rsidRDefault="00103DBB" w:rsidP="00103DBB">
            <w:pPr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3DBB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1EC6E82" w14:textId="099C1EC0" w:rsidR="00103DBB" w:rsidRPr="00103DBB" w:rsidRDefault="00103DBB" w:rsidP="00103DBB">
            <w:pPr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3DBB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9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65842E6" w14:textId="509F6833" w:rsidR="00103DBB" w:rsidRPr="00103DBB" w:rsidRDefault="00103DBB" w:rsidP="00103DBB">
            <w:pPr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3DBB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30B61F3" w14:textId="115C73E2" w:rsidR="00103DBB" w:rsidRPr="00103DBB" w:rsidRDefault="00103DBB" w:rsidP="00103DBB">
            <w:pPr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3DBB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03DBB" w:rsidRPr="00EB655C" w14:paraId="11CECE60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281D145" w14:textId="77777777" w:rsidR="00103DBB" w:rsidRPr="00EB655C" w:rsidRDefault="00103DBB" w:rsidP="00103D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96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945E99B" w14:textId="77777777" w:rsidR="00103DBB" w:rsidRPr="00EB655C" w:rsidRDefault="00103DBB" w:rsidP="00103DBB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Расходы в виде процентов по финансовой аренде</w:t>
            </w:r>
          </w:p>
        </w:tc>
        <w:tc>
          <w:tcPr>
            <w:tcW w:w="3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A1FB93A" w14:textId="77777777" w:rsidR="00103DBB" w:rsidRPr="00EB655C" w:rsidRDefault="00103DBB" w:rsidP="00103DBB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190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E11AF5A" w14:textId="163BBE7B" w:rsidR="00103DBB" w:rsidRPr="00103DBB" w:rsidRDefault="00103DBB" w:rsidP="00103DBB">
            <w:pPr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3DBB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780DBE6" w14:textId="68150D9F" w:rsidR="00103DBB" w:rsidRPr="00103DBB" w:rsidRDefault="00103DBB" w:rsidP="00103DBB">
            <w:pPr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3DBB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9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580D5FB" w14:textId="648916F6" w:rsidR="00103DBB" w:rsidRPr="00103DBB" w:rsidRDefault="00103DBB" w:rsidP="00103DBB">
            <w:pPr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3DBB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A9DC656" w14:textId="6FAC7BB4" w:rsidR="00103DBB" w:rsidRPr="00103DBB" w:rsidRDefault="00103DBB" w:rsidP="00103DBB">
            <w:pPr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3DBB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03DBB" w:rsidRPr="00EB655C" w14:paraId="5DFE8317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5CFF98A" w14:textId="77777777" w:rsidR="00103DBB" w:rsidRPr="00EB655C" w:rsidRDefault="00103DBB" w:rsidP="00103D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96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6A4F39B" w14:textId="77777777" w:rsidR="00103DBB" w:rsidRPr="00EB655C" w:rsidRDefault="00103DBB" w:rsidP="00103DBB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Убытки от валютных курсовых разниц</w:t>
            </w:r>
          </w:p>
        </w:tc>
        <w:tc>
          <w:tcPr>
            <w:tcW w:w="3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1225E4C" w14:textId="77777777" w:rsidR="00103DBB" w:rsidRPr="00EB655C" w:rsidRDefault="00103DBB" w:rsidP="00103DBB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E884D0B" w14:textId="2F737CA5" w:rsidR="00103DBB" w:rsidRPr="00103DBB" w:rsidRDefault="00103DBB" w:rsidP="00103DBB">
            <w:pPr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3DBB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E008B1D" w14:textId="0F04A512" w:rsidR="00103DBB" w:rsidRPr="00103DBB" w:rsidRDefault="00103DBB" w:rsidP="00103DBB">
            <w:pPr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3DBB">
              <w:rPr>
                <w:rFonts w:ascii="Arial" w:hAnsi="Arial" w:cs="Arial"/>
                <w:sz w:val="20"/>
                <w:szCs w:val="20"/>
              </w:rPr>
              <w:t xml:space="preserve">81,74 </w:t>
            </w:r>
          </w:p>
        </w:tc>
        <w:tc>
          <w:tcPr>
            <w:tcW w:w="79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5E5DBEE" w14:textId="0DE972FD" w:rsidR="00103DBB" w:rsidRPr="00103DBB" w:rsidRDefault="00103DBB" w:rsidP="00103DBB">
            <w:pPr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3DBB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E33382B" w14:textId="53C56CB0" w:rsidR="00103DBB" w:rsidRPr="00103DBB" w:rsidRDefault="00103DBB" w:rsidP="00103DBB">
            <w:pPr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3DBB">
              <w:rPr>
                <w:rFonts w:ascii="Arial" w:hAnsi="Arial" w:cs="Arial"/>
                <w:sz w:val="20"/>
                <w:szCs w:val="20"/>
              </w:rPr>
              <w:t xml:space="preserve">1 148,20 </w:t>
            </w:r>
          </w:p>
        </w:tc>
      </w:tr>
      <w:tr w:rsidR="00103DBB" w:rsidRPr="00EB655C" w14:paraId="665D58F9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7F7EF69" w14:textId="77777777" w:rsidR="00103DBB" w:rsidRPr="00EB655C" w:rsidRDefault="00103DBB" w:rsidP="00103D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96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DA851C1" w14:textId="77777777" w:rsidR="00103DBB" w:rsidRPr="00EB655C" w:rsidRDefault="00103DBB" w:rsidP="00103DBB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Прочие расходы по финансовой деятельности</w:t>
            </w:r>
          </w:p>
        </w:tc>
        <w:tc>
          <w:tcPr>
            <w:tcW w:w="3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D55454F" w14:textId="77777777" w:rsidR="00103DBB" w:rsidRPr="00EB655C" w:rsidRDefault="00103DBB" w:rsidP="00103DBB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210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B50CCA0" w14:textId="65E321DC" w:rsidR="00103DBB" w:rsidRPr="00103DBB" w:rsidRDefault="00103DBB" w:rsidP="00103DBB">
            <w:pPr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3DBB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5C709AA" w14:textId="17E2855B" w:rsidR="00103DBB" w:rsidRPr="00103DBB" w:rsidRDefault="00103DBB" w:rsidP="00103DBB">
            <w:pPr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3DBB">
              <w:rPr>
                <w:rFonts w:ascii="Arial" w:hAnsi="Arial" w:cs="Arial"/>
                <w:sz w:val="20"/>
                <w:szCs w:val="20"/>
              </w:rPr>
              <w:t xml:space="preserve">0,00 </w:t>
            </w:r>
          </w:p>
        </w:tc>
        <w:tc>
          <w:tcPr>
            <w:tcW w:w="79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FCA9C0A" w14:textId="16FA67FE" w:rsidR="00103DBB" w:rsidRPr="00103DBB" w:rsidRDefault="00103DBB" w:rsidP="00103DBB">
            <w:pPr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3DBB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AD1314F" w14:textId="493D75E2" w:rsidR="00103DBB" w:rsidRPr="00103DBB" w:rsidRDefault="00103DBB" w:rsidP="00103DBB">
            <w:pPr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3DBB">
              <w:rPr>
                <w:rFonts w:ascii="Arial" w:hAnsi="Arial" w:cs="Arial"/>
                <w:sz w:val="20"/>
                <w:szCs w:val="20"/>
              </w:rPr>
              <w:t xml:space="preserve">0,00 </w:t>
            </w:r>
          </w:p>
        </w:tc>
      </w:tr>
      <w:tr w:rsidR="00103DBB" w:rsidRPr="00EB655C" w14:paraId="1AA71AE0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62B27EB" w14:textId="77777777" w:rsidR="00103DBB" w:rsidRPr="00EB655C" w:rsidRDefault="00103DBB" w:rsidP="00103D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96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0A72595" w14:textId="77777777" w:rsidR="00103DBB" w:rsidRPr="00EB655C" w:rsidRDefault="00103DBB" w:rsidP="00103DBB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Прибыль (убыток) от общехозяйственной деятельности (стр.100+110-170)</w:t>
            </w:r>
          </w:p>
        </w:tc>
        <w:tc>
          <w:tcPr>
            <w:tcW w:w="3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7599C59" w14:textId="77777777" w:rsidR="00103DBB" w:rsidRPr="00EB655C" w:rsidRDefault="00103DBB" w:rsidP="00103DBB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220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3CFC64C" w14:textId="18792A42" w:rsidR="00103DBB" w:rsidRPr="00103DBB" w:rsidRDefault="00103DBB" w:rsidP="00103DBB">
            <w:pPr>
              <w:ind w:firstLine="0"/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03DBB">
              <w:rPr>
                <w:rFonts w:ascii="Arial" w:hAnsi="Arial" w:cs="Arial"/>
                <w:color w:val="FF0000"/>
                <w:sz w:val="20"/>
                <w:szCs w:val="20"/>
              </w:rPr>
              <w:t xml:space="preserve">-250 224,94 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4F6FB6C" w14:textId="4D73CDBA" w:rsidR="00103DBB" w:rsidRPr="00103DBB" w:rsidRDefault="00103DBB" w:rsidP="00103DBB">
            <w:pPr>
              <w:ind w:firstLine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03DBB">
              <w:rPr>
                <w:rFonts w:ascii="Arial" w:hAnsi="Arial" w:cs="Arial"/>
                <w:color w:val="FF0000"/>
                <w:sz w:val="20"/>
                <w:szCs w:val="20"/>
              </w:rPr>
              <w:t>х</w:t>
            </w:r>
          </w:p>
        </w:tc>
        <w:tc>
          <w:tcPr>
            <w:tcW w:w="79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2181F59" w14:textId="460A3329" w:rsidR="00103DBB" w:rsidRPr="00103DBB" w:rsidRDefault="00103DBB" w:rsidP="00103DBB">
            <w:pPr>
              <w:ind w:firstLine="0"/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03DBB">
              <w:rPr>
                <w:rFonts w:ascii="Arial" w:hAnsi="Arial" w:cs="Arial"/>
                <w:color w:val="FF0000"/>
                <w:sz w:val="20"/>
                <w:szCs w:val="20"/>
              </w:rPr>
              <w:t xml:space="preserve">-465 005,40 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2776D40" w14:textId="562446B1" w:rsidR="00103DBB" w:rsidRPr="00103DBB" w:rsidRDefault="00103DBB" w:rsidP="00103DBB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DBB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03DBB" w:rsidRPr="00EB655C" w14:paraId="3DE3979A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7BEC910" w14:textId="77777777" w:rsidR="00103DBB" w:rsidRPr="00EB655C" w:rsidRDefault="00103DBB" w:rsidP="00103D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96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D341B72" w14:textId="77777777" w:rsidR="00103DBB" w:rsidRPr="00EB655C" w:rsidRDefault="00103DBB" w:rsidP="00103DBB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Чрезвычайные прибыли и убытки</w:t>
            </w:r>
          </w:p>
        </w:tc>
        <w:tc>
          <w:tcPr>
            <w:tcW w:w="3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30D9379" w14:textId="77777777" w:rsidR="00103DBB" w:rsidRPr="00EB655C" w:rsidRDefault="00103DBB" w:rsidP="00103DBB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230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ADF3F21" w14:textId="756FC53F" w:rsidR="00103DBB" w:rsidRPr="00103DBB" w:rsidRDefault="00103DBB" w:rsidP="00103DBB">
            <w:pPr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3DBB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185BB57" w14:textId="79CB8E23" w:rsidR="00103DBB" w:rsidRPr="00103DBB" w:rsidRDefault="00103DBB" w:rsidP="00103DBB">
            <w:pPr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3DBB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9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270D717" w14:textId="7DBECEF2" w:rsidR="00103DBB" w:rsidRPr="00103DBB" w:rsidRDefault="00103DBB" w:rsidP="00103DBB">
            <w:pPr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3DBB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DF86910" w14:textId="13710B34" w:rsidR="00103DBB" w:rsidRPr="00103DBB" w:rsidRDefault="00103DBB" w:rsidP="00103DBB">
            <w:pPr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3DBB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03DBB" w:rsidRPr="00EB655C" w14:paraId="6FDB0CE5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F3BD479" w14:textId="77777777" w:rsidR="00103DBB" w:rsidRPr="00EB655C" w:rsidRDefault="00103DBB" w:rsidP="00103D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96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5530485" w14:textId="77777777" w:rsidR="00103DBB" w:rsidRPr="00EB655C" w:rsidRDefault="00103DBB" w:rsidP="00103DBB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Прибыль (убыток) до уплаты налога на прибыль (стр.220+/-230)</w:t>
            </w:r>
          </w:p>
        </w:tc>
        <w:tc>
          <w:tcPr>
            <w:tcW w:w="3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CE11EA3" w14:textId="77777777" w:rsidR="00103DBB" w:rsidRPr="00EB655C" w:rsidRDefault="00103DBB" w:rsidP="00103DBB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240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3610F28" w14:textId="69FBF280" w:rsidR="00103DBB" w:rsidRPr="00103DBB" w:rsidRDefault="00103DBB" w:rsidP="00103DBB">
            <w:pPr>
              <w:ind w:firstLine="0"/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03DBB">
              <w:rPr>
                <w:rFonts w:ascii="Arial" w:hAnsi="Arial" w:cs="Arial"/>
                <w:color w:val="FF0000"/>
                <w:sz w:val="20"/>
                <w:szCs w:val="20"/>
              </w:rPr>
              <w:t xml:space="preserve">-250 224,94 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D8F575C" w14:textId="7FA0EBAB" w:rsidR="00103DBB" w:rsidRPr="00103DBB" w:rsidRDefault="00103DBB" w:rsidP="00103DBB">
            <w:pPr>
              <w:ind w:firstLine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03DBB">
              <w:rPr>
                <w:rFonts w:ascii="Arial" w:hAnsi="Arial" w:cs="Arial"/>
                <w:color w:val="FF0000"/>
                <w:sz w:val="20"/>
                <w:szCs w:val="20"/>
              </w:rPr>
              <w:t>х</w:t>
            </w:r>
          </w:p>
        </w:tc>
        <w:tc>
          <w:tcPr>
            <w:tcW w:w="79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F17387F" w14:textId="0A1B0311" w:rsidR="00103DBB" w:rsidRPr="00103DBB" w:rsidRDefault="00103DBB" w:rsidP="00103DBB">
            <w:pPr>
              <w:ind w:firstLine="0"/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03DBB">
              <w:rPr>
                <w:rFonts w:ascii="Arial" w:hAnsi="Arial" w:cs="Arial"/>
                <w:color w:val="FF0000"/>
                <w:sz w:val="20"/>
                <w:szCs w:val="20"/>
              </w:rPr>
              <w:t xml:space="preserve">-465 005,40 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8DF0BF9" w14:textId="4E3A1013" w:rsidR="00103DBB" w:rsidRPr="00103DBB" w:rsidRDefault="00103DBB" w:rsidP="00103DBB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DBB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03DBB" w:rsidRPr="00EB655C" w14:paraId="3B3E66F1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18AAB4C" w14:textId="77777777" w:rsidR="00103DBB" w:rsidRPr="00EB655C" w:rsidRDefault="00103DBB" w:rsidP="00103D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96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FDA510E" w14:textId="77777777" w:rsidR="00103DBB" w:rsidRPr="00EB655C" w:rsidRDefault="00103DBB" w:rsidP="00103DBB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Налог на прибыль</w:t>
            </w:r>
          </w:p>
        </w:tc>
        <w:tc>
          <w:tcPr>
            <w:tcW w:w="3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5648D1B" w14:textId="77777777" w:rsidR="00103DBB" w:rsidRPr="00EB655C" w:rsidRDefault="00103DBB" w:rsidP="00103DBB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250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D862AF0" w14:textId="7FC90C82" w:rsidR="00103DBB" w:rsidRPr="00103DBB" w:rsidRDefault="00103DBB" w:rsidP="00103DBB">
            <w:pPr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3DBB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F2A02D8" w14:textId="7E4FCF3A" w:rsidR="00103DBB" w:rsidRPr="00103DBB" w:rsidRDefault="00103DBB" w:rsidP="00103DBB">
            <w:pPr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3DBB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9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9BBE126" w14:textId="30AA668F" w:rsidR="00103DBB" w:rsidRPr="00103DBB" w:rsidRDefault="00103DBB" w:rsidP="00103DBB">
            <w:pPr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3DBB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7B94FFD" w14:textId="2866AD65" w:rsidR="00103DBB" w:rsidRPr="00103DBB" w:rsidRDefault="00103DBB" w:rsidP="00103DBB">
            <w:pPr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3DBB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03DBB" w:rsidRPr="00EB655C" w14:paraId="62A13367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3FFF0B5" w14:textId="77777777" w:rsidR="00103DBB" w:rsidRPr="00EB655C" w:rsidRDefault="00103DBB" w:rsidP="00103D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96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CC242B1" w14:textId="77777777" w:rsidR="00103DBB" w:rsidRPr="00EB655C" w:rsidRDefault="00103DBB" w:rsidP="00103DBB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Прочие налоги и другие обязательные платежи от прибыли</w:t>
            </w:r>
          </w:p>
        </w:tc>
        <w:tc>
          <w:tcPr>
            <w:tcW w:w="3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3857290" w14:textId="77777777" w:rsidR="00103DBB" w:rsidRPr="00EB655C" w:rsidRDefault="00103DBB" w:rsidP="00103DBB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260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188FEAA" w14:textId="33640717" w:rsidR="00103DBB" w:rsidRPr="00103DBB" w:rsidRDefault="00103DBB" w:rsidP="00103DBB">
            <w:pPr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3DBB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F9E9F71" w14:textId="45B79973" w:rsidR="00103DBB" w:rsidRPr="00103DBB" w:rsidRDefault="00103DBB" w:rsidP="00103DBB">
            <w:pPr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3DBB">
              <w:rPr>
                <w:rFonts w:ascii="Arial" w:hAnsi="Arial" w:cs="Arial"/>
                <w:sz w:val="20"/>
                <w:szCs w:val="20"/>
              </w:rPr>
              <w:t xml:space="preserve">25 000,00 </w:t>
            </w:r>
          </w:p>
        </w:tc>
        <w:tc>
          <w:tcPr>
            <w:tcW w:w="79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3578A2A" w14:textId="5D0718AA" w:rsidR="00103DBB" w:rsidRPr="00103DBB" w:rsidRDefault="00103DBB" w:rsidP="00103DBB">
            <w:pPr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3DBB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05C5E7A" w14:textId="57B45DDD" w:rsidR="00103DBB" w:rsidRPr="00103DBB" w:rsidRDefault="00103DBB" w:rsidP="00103DBB">
            <w:pPr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3DBB">
              <w:rPr>
                <w:rFonts w:ascii="Arial" w:hAnsi="Arial" w:cs="Arial"/>
                <w:sz w:val="20"/>
                <w:szCs w:val="20"/>
              </w:rPr>
              <w:t xml:space="preserve">7 461,20 </w:t>
            </w:r>
          </w:p>
        </w:tc>
      </w:tr>
      <w:tr w:rsidR="00103DBB" w:rsidRPr="00EB655C" w14:paraId="3B181836" w14:textId="77777777" w:rsidTr="00432BCA">
        <w:trPr>
          <w:jc w:val="center"/>
        </w:trPr>
        <w:tc>
          <w:tcPr>
            <w:tcW w:w="14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D3DE263" w14:textId="77777777" w:rsidR="00103DBB" w:rsidRPr="00EB655C" w:rsidRDefault="00103DBB" w:rsidP="00103D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96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A22E65A" w14:textId="77777777" w:rsidR="00103DBB" w:rsidRPr="00EB655C" w:rsidRDefault="00103DBB" w:rsidP="00103DBB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Чистая прибыль (убыток) отчетного периода (стр.240-250-260)</w:t>
            </w:r>
          </w:p>
        </w:tc>
        <w:tc>
          <w:tcPr>
            <w:tcW w:w="3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7EBE43D" w14:textId="77777777" w:rsidR="00103DBB" w:rsidRPr="00EB655C" w:rsidRDefault="00103DBB" w:rsidP="00103DBB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655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270</w:t>
            </w:r>
          </w:p>
        </w:tc>
        <w:tc>
          <w:tcPr>
            <w:tcW w:w="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F9FADF5" w14:textId="39B1CE11" w:rsidR="00103DBB" w:rsidRPr="00103DBB" w:rsidRDefault="00103DBB" w:rsidP="00103DBB">
            <w:pPr>
              <w:ind w:firstLine="0"/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03DBB">
              <w:rPr>
                <w:rFonts w:ascii="Arial" w:hAnsi="Arial" w:cs="Arial"/>
                <w:color w:val="FF0000"/>
                <w:sz w:val="20"/>
                <w:szCs w:val="20"/>
              </w:rPr>
              <w:t xml:space="preserve">-275 224,94 </w:t>
            </w:r>
          </w:p>
        </w:tc>
        <w:tc>
          <w:tcPr>
            <w:tcW w:w="10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BE179E1" w14:textId="7DEA2691" w:rsidR="00103DBB" w:rsidRPr="00103DBB" w:rsidRDefault="00103DBB" w:rsidP="00103DBB">
            <w:pPr>
              <w:ind w:firstLine="0"/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03DBB"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79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40D7977" w14:textId="34B26173" w:rsidR="00103DBB" w:rsidRPr="00103DBB" w:rsidRDefault="00103DBB" w:rsidP="00103DBB">
            <w:pPr>
              <w:ind w:firstLine="0"/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03DBB">
              <w:rPr>
                <w:rFonts w:ascii="Arial" w:hAnsi="Arial" w:cs="Arial"/>
                <w:color w:val="FF0000"/>
                <w:sz w:val="20"/>
                <w:szCs w:val="20"/>
              </w:rPr>
              <w:t xml:space="preserve">-472 466,60 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3F9A412" w14:textId="5BFDF307" w:rsidR="00103DBB" w:rsidRPr="00103DBB" w:rsidRDefault="00103DBB" w:rsidP="00103DBB">
            <w:pPr>
              <w:ind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3DB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32BCA" w:rsidRPr="00EB655C" w14:paraId="2B667F65" w14:textId="77777777" w:rsidTr="00432BCA">
        <w:trPr>
          <w:trHeight w:val="330"/>
          <w:jc w:val="center"/>
        </w:trPr>
        <w:tc>
          <w:tcPr>
            <w:tcW w:w="1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665A902" w14:textId="77777777" w:rsidR="00432BCA" w:rsidRPr="00EB655C" w:rsidRDefault="00432BCA" w:rsidP="00432B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13.</w:t>
            </w:r>
          </w:p>
        </w:tc>
        <w:tc>
          <w:tcPr>
            <w:tcW w:w="4853" w:type="pct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5117FF4" w14:textId="77777777" w:rsidR="00432BCA" w:rsidRPr="00EB655C" w:rsidRDefault="00432BCA" w:rsidP="00432B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СВЕДЕНИЯ О РЕЗУЛЬТАТАХ АУДИТОРСКОЙ ПРОВЕРКИ</w:t>
            </w:r>
          </w:p>
        </w:tc>
      </w:tr>
      <w:tr w:rsidR="00432BCA" w:rsidRPr="00EB655C" w14:paraId="68BC23BE" w14:textId="77777777" w:rsidTr="00432BCA">
        <w:trPr>
          <w:jc w:val="center"/>
        </w:trPr>
        <w:tc>
          <w:tcPr>
            <w:tcW w:w="1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63211AC" w14:textId="77777777" w:rsidR="00432BCA" w:rsidRPr="00EB655C" w:rsidRDefault="00432BCA" w:rsidP="00432BC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17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9DCAE02" w14:textId="77777777" w:rsidR="00432BCA" w:rsidRPr="00EB655C" w:rsidRDefault="00432BCA" w:rsidP="00432BCA">
            <w:pPr>
              <w:autoSpaceDE w:val="0"/>
              <w:autoSpaceDN w:val="0"/>
              <w:adjustRightInd w:val="0"/>
              <w:ind w:left="24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Наименование аудиторской организации: </w:t>
            </w:r>
          </w:p>
        </w:tc>
        <w:tc>
          <w:tcPr>
            <w:tcW w:w="2675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20C30E2" w14:textId="77777777" w:rsidR="00432BCA" w:rsidRPr="00EB655C" w:rsidRDefault="00432BCA" w:rsidP="00432BCA">
            <w:pPr>
              <w:autoSpaceDE w:val="0"/>
              <w:autoSpaceDN w:val="0"/>
              <w:adjustRightInd w:val="0"/>
              <w:ind w:left="24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ООО «</w:t>
            </w:r>
            <w:r w:rsidRPr="00EB655C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Balans-Infirm-Audit</w:t>
            </w:r>
            <w:r w:rsidRPr="00EB655C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»</w:t>
            </w:r>
          </w:p>
        </w:tc>
      </w:tr>
      <w:tr w:rsidR="00432BCA" w:rsidRPr="00EB655C" w14:paraId="7173C4C9" w14:textId="77777777" w:rsidTr="00432BCA">
        <w:trPr>
          <w:jc w:val="center"/>
        </w:trPr>
        <w:tc>
          <w:tcPr>
            <w:tcW w:w="1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4B42178" w14:textId="77777777" w:rsidR="00432BCA" w:rsidRPr="00EB655C" w:rsidRDefault="00432BCA" w:rsidP="00432BC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17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D74AC38" w14:textId="77777777" w:rsidR="00432BCA" w:rsidRPr="00EB655C" w:rsidRDefault="00432BCA" w:rsidP="00432BCA">
            <w:pPr>
              <w:autoSpaceDE w:val="0"/>
              <w:autoSpaceDN w:val="0"/>
              <w:adjustRightInd w:val="0"/>
              <w:ind w:left="24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Дата выдачи лицензии: </w:t>
            </w:r>
          </w:p>
        </w:tc>
        <w:tc>
          <w:tcPr>
            <w:tcW w:w="2675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FFFBFF3" w14:textId="77777777" w:rsidR="00432BCA" w:rsidRPr="00EB655C" w:rsidRDefault="00432BCA" w:rsidP="00432BCA">
            <w:pPr>
              <w:autoSpaceDE w:val="0"/>
              <w:autoSpaceDN w:val="0"/>
              <w:adjustRightInd w:val="0"/>
              <w:ind w:left="24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EB655C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1</w:t>
            </w:r>
            <w:r w:rsidRPr="00EB655C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5.</w:t>
            </w:r>
            <w:r w:rsidRPr="00EB655C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06</w:t>
            </w:r>
            <w:r w:rsidRPr="00EB655C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.</w:t>
            </w:r>
            <w:r w:rsidRPr="00EB655C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2013</w:t>
            </w:r>
          </w:p>
        </w:tc>
      </w:tr>
      <w:tr w:rsidR="00432BCA" w:rsidRPr="00EB655C" w14:paraId="2816D599" w14:textId="77777777" w:rsidTr="00432BCA">
        <w:trPr>
          <w:jc w:val="center"/>
        </w:trPr>
        <w:tc>
          <w:tcPr>
            <w:tcW w:w="1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151485D" w14:textId="77777777" w:rsidR="00432BCA" w:rsidRPr="00EB655C" w:rsidRDefault="00432BCA" w:rsidP="00432BC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17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651B648" w14:textId="77777777" w:rsidR="00432BCA" w:rsidRPr="00EB655C" w:rsidRDefault="00432BCA" w:rsidP="00432BCA">
            <w:pPr>
              <w:autoSpaceDE w:val="0"/>
              <w:autoSpaceDN w:val="0"/>
              <w:adjustRightInd w:val="0"/>
              <w:ind w:left="24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Номер лицензии: </w:t>
            </w:r>
          </w:p>
        </w:tc>
        <w:tc>
          <w:tcPr>
            <w:tcW w:w="2675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7CABF3A" w14:textId="77777777" w:rsidR="00432BCA" w:rsidRPr="00EB655C" w:rsidRDefault="00432BCA" w:rsidP="00432BCA">
            <w:pPr>
              <w:autoSpaceDE w:val="0"/>
              <w:autoSpaceDN w:val="0"/>
              <w:adjustRightInd w:val="0"/>
              <w:ind w:left="24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EB655C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№</w:t>
            </w:r>
            <w:r w:rsidRPr="00EB655C">
              <w:rPr>
                <w:rFonts w:ascii="Times New Roman" w:hAnsi="Times New Roman"/>
                <w:noProof/>
                <w:sz w:val="20"/>
                <w:szCs w:val="20"/>
                <w:lang w:val="uz-Latn-UZ"/>
              </w:rPr>
              <w:t>05108</w:t>
            </w:r>
          </w:p>
        </w:tc>
      </w:tr>
      <w:tr w:rsidR="00432BCA" w:rsidRPr="00EB655C" w14:paraId="378449AF" w14:textId="77777777" w:rsidTr="00432BCA">
        <w:trPr>
          <w:jc w:val="center"/>
        </w:trPr>
        <w:tc>
          <w:tcPr>
            <w:tcW w:w="1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F0D0F49" w14:textId="77777777" w:rsidR="00432BCA" w:rsidRPr="00EB655C" w:rsidRDefault="00432BCA" w:rsidP="00432BC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17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310244D" w14:textId="77777777" w:rsidR="00432BCA" w:rsidRPr="00EB655C" w:rsidRDefault="00432BCA" w:rsidP="00432BCA">
            <w:pPr>
              <w:autoSpaceDE w:val="0"/>
              <w:autoSpaceDN w:val="0"/>
              <w:adjustRightInd w:val="0"/>
              <w:ind w:left="24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Вид заключения: </w:t>
            </w:r>
          </w:p>
        </w:tc>
        <w:tc>
          <w:tcPr>
            <w:tcW w:w="2675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D4D3F5B" w14:textId="77777777" w:rsidR="00432BCA" w:rsidRPr="00EB655C" w:rsidRDefault="00432BCA" w:rsidP="00432BCA">
            <w:pPr>
              <w:autoSpaceDE w:val="0"/>
              <w:autoSpaceDN w:val="0"/>
              <w:adjustRightInd w:val="0"/>
              <w:ind w:left="24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положительное</w:t>
            </w:r>
          </w:p>
        </w:tc>
      </w:tr>
      <w:tr w:rsidR="00432BCA" w:rsidRPr="00EB655C" w14:paraId="341A15D6" w14:textId="77777777" w:rsidTr="00432BCA">
        <w:trPr>
          <w:jc w:val="center"/>
        </w:trPr>
        <w:tc>
          <w:tcPr>
            <w:tcW w:w="1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90B9993" w14:textId="77777777" w:rsidR="00432BCA" w:rsidRPr="00EB655C" w:rsidRDefault="00432BCA" w:rsidP="00432BC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17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D0F7A36" w14:textId="77777777" w:rsidR="00432BCA" w:rsidRPr="00EB655C" w:rsidRDefault="00432BCA" w:rsidP="00432BCA">
            <w:pPr>
              <w:autoSpaceDE w:val="0"/>
              <w:autoSpaceDN w:val="0"/>
              <w:adjustRightInd w:val="0"/>
              <w:ind w:left="24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Дата выдачи аудиторского заключения: </w:t>
            </w:r>
          </w:p>
        </w:tc>
        <w:tc>
          <w:tcPr>
            <w:tcW w:w="2675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5D05357" w14:textId="11F3597C" w:rsidR="00432BCA" w:rsidRPr="00103DBB" w:rsidRDefault="00432BCA" w:rsidP="00432BCA">
            <w:pPr>
              <w:autoSpaceDE w:val="0"/>
              <w:autoSpaceDN w:val="0"/>
              <w:adjustRightInd w:val="0"/>
              <w:ind w:left="24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EB655C">
              <w:rPr>
                <w:rFonts w:ascii="Times New Roman" w:hAnsi="Times New Roman"/>
                <w:noProof/>
                <w:sz w:val="20"/>
                <w:szCs w:val="20"/>
                <w:lang w:val="uz-Latn-UZ"/>
              </w:rPr>
              <w:t>1</w:t>
            </w:r>
            <w:r w:rsidR="00103DBB">
              <w:rPr>
                <w:rFonts w:ascii="Times New Roman" w:hAnsi="Times New Roman"/>
                <w:noProof/>
                <w:sz w:val="20"/>
                <w:szCs w:val="20"/>
                <w:lang w:val="uz-Latn-UZ"/>
              </w:rPr>
              <w:t>1</w:t>
            </w:r>
            <w:r w:rsidRPr="00EB655C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.0</w:t>
            </w:r>
            <w:r w:rsidRPr="00EB655C">
              <w:rPr>
                <w:rFonts w:ascii="Times New Roman" w:hAnsi="Times New Roman"/>
                <w:noProof/>
                <w:sz w:val="20"/>
                <w:szCs w:val="20"/>
                <w:lang w:val="uz-Latn-UZ"/>
              </w:rPr>
              <w:t>3</w:t>
            </w:r>
            <w:r w:rsidRPr="00EB655C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.202</w:t>
            </w:r>
            <w:r w:rsidR="00103DBB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6</w:t>
            </w:r>
          </w:p>
        </w:tc>
      </w:tr>
      <w:tr w:rsidR="00432BCA" w:rsidRPr="00EB655C" w14:paraId="4A8A93DB" w14:textId="77777777" w:rsidTr="00432BCA">
        <w:trPr>
          <w:jc w:val="center"/>
        </w:trPr>
        <w:tc>
          <w:tcPr>
            <w:tcW w:w="1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7C4756D" w14:textId="77777777" w:rsidR="00432BCA" w:rsidRPr="00EB655C" w:rsidRDefault="00432BCA" w:rsidP="00432BC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17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6D9C9C2" w14:textId="77777777" w:rsidR="00432BCA" w:rsidRPr="00EB655C" w:rsidRDefault="00432BCA" w:rsidP="00432BCA">
            <w:pPr>
              <w:autoSpaceDE w:val="0"/>
              <w:autoSpaceDN w:val="0"/>
              <w:adjustRightInd w:val="0"/>
              <w:ind w:left="24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Номер аудиторского заключения: </w:t>
            </w:r>
          </w:p>
        </w:tc>
        <w:tc>
          <w:tcPr>
            <w:tcW w:w="2675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C1E1EA6" w14:textId="77777777" w:rsidR="00432BCA" w:rsidRPr="00EB655C" w:rsidRDefault="00432BCA" w:rsidP="00432BCA">
            <w:pPr>
              <w:autoSpaceDE w:val="0"/>
              <w:autoSpaceDN w:val="0"/>
              <w:adjustRightInd w:val="0"/>
              <w:ind w:left="24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б/н</w:t>
            </w:r>
          </w:p>
        </w:tc>
      </w:tr>
      <w:tr w:rsidR="00432BCA" w:rsidRPr="00EB655C" w14:paraId="1205F765" w14:textId="77777777" w:rsidTr="00432BCA">
        <w:trPr>
          <w:jc w:val="center"/>
        </w:trPr>
        <w:tc>
          <w:tcPr>
            <w:tcW w:w="1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1571253" w14:textId="77777777" w:rsidR="00432BCA" w:rsidRPr="00EB655C" w:rsidRDefault="00432BCA" w:rsidP="00432BC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17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466C4DB" w14:textId="77777777" w:rsidR="00432BCA" w:rsidRPr="00EB655C" w:rsidRDefault="00432BCA" w:rsidP="00432BCA">
            <w:pPr>
              <w:autoSpaceDE w:val="0"/>
              <w:autoSpaceDN w:val="0"/>
              <w:adjustRightInd w:val="0"/>
              <w:ind w:left="24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Ф.И.О. аудитора (аудиторов), проводившего проверку: </w:t>
            </w:r>
          </w:p>
        </w:tc>
        <w:tc>
          <w:tcPr>
            <w:tcW w:w="2675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59AE312" w14:textId="77777777" w:rsidR="00432BCA" w:rsidRPr="00EB655C" w:rsidRDefault="00432BCA" w:rsidP="00432BC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     Салимов А.З.</w:t>
            </w:r>
          </w:p>
        </w:tc>
      </w:tr>
      <w:tr w:rsidR="00432BCA" w:rsidRPr="00EB655C" w14:paraId="52B27CD9" w14:textId="77777777" w:rsidTr="00432BCA">
        <w:trPr>
          <w:jc w:val="center"/>
        </w:trPr>
        <w:tc>
          <w:tcPr>
            <w:tcW w:w="1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9F0869B" w14:textId="77777777" w:rsidR="00432BCA" w:rsidRPr="00EB655C" w:rsidRDefault="00432BCA" w:rsidP="00432BC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17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68A287" w14:textId="77777777" w:rsidR="00432BCA" w:rsidRPr="00EB655C" w:rsidRDefault="00432BCA" w:rsidP="00432BCA">
            <w:pPr>
              <w:autoSpaceDE w:val="0"/>
              <w:autoSpaceDN w:val="0"/>
              <w:adjustRightInd w:val="0"/>
              <w:ind w:left="24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Копия аудиторского заключения:**** </w:t>
            </w:r>
          </w:p>
        </w:tc>
        <w:tc>
          <w:tcPr>
            <w:tcW w:w="2675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82FF40E" w14:textId="77777777" w:rsidR="00432BCA" w:rsidRPr="00EB655C" w:rsidRDefault="00432BCA" w:rsidP="00432BCA">
            <w:pPr>
              <w:autoSpaceDE w:val="0"/>
              <w:autoSpaceDN w:val="0"/>
              <w:adjustRightInd w:val="0"/>
              <w:ind w:left="24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прилагается</w:t>
            </w:r>
          </w:p>
        </w:tc>
      </w:tr>
      <w:tr w:rsidR="00432BCA" w:rsidRPr="00EB655C" w14:paraId="08561CC8" w14:textId="77777777" w:rsidTr="00432BCA">
        <w:trPr>
          <w:trHeight w:val="585"/>
          <w:jc w:val="center"/>
        </w:trPr>
        <w:tc>
          <w:tcPr>
            <w:tcW w:w="1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46C80C7" w14:textId="77777777" w:rsidR="00432BCA" w:rsidRPr="00EB655C" w:rsidRDefault="00432BCA" w:rsidP="00432B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14.</w:t>
            </w:r>
          </w:p>
        </w:tc>
        <w:tc>
          <w:tcPr>
            <w:tcW w:w="4853" w:type="pct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1951401" w14:textId="77777777" w:rsidR="00432BCA" w:rsidRPr="00EB655C" w:rsidRDefault="00432BCA" w:rsidP="00432B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 xml:space="preserve">СПИСОК ЗАКЛЮЧЕННЫХ КРУПНЫХ СДЕЛОК </w:t>
            </w:r>
          </w:p>
          <w:p w14:paraId="7F2D4FAA" w14:textId="77777777" w:rsidR="00432BCA" w:rsidRPr="00EB655C" w:rsidRDefault="00432BCA" w:rsidP="00432B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В ОТЧЕТНОМ ГОДУ</w:t>
            </w:r>
          </w:p>
        </w:tc>
      </w:tr>
      <w:tr w:rsidR="00432BCA" w:rsidRPr="00EB655C" w14:paraId="0A6063BB" w14:textId="77777777" w:rsidTr="001F200B">
        <w:trPr>
          <w:jc w:val="center"/>
        </w:trPr>
        <w:tc>
          <w:tcPr>
            <w:tcW w:w="1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A9AC70C" w14:textId="77777777" w:rsidR="00432BCA" w:rsidRPr="00EB655C" w:rsidRDefault="00432BCA" w:rsidP="00432BC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ED2FF82" w14:textId="77777777" w:rsidR="00432BCA" w:rsidRPr="00EB655C" w:rsidRDefault="00432BCA" w:rsidP="00432B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N</w:t>
            </w:r>
          </w:p>
        </w:tc>
        <w:tc>
          <w:tcPr>
            <w:tcW w:w="6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FA10A80" w14:textId="77777777" w:rsidR="00432BCA" w:rsidRPr="00EB655C" w:rsidRDefault="00432BCA" w:rsidP="00432B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Дата заключения сделки</w:t>
            </w:r>
          </w:p>
        </w:tc>
        <w:tc>
          <w:tcPr>
            <w:tcW w:w="132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01C9609" w14:textId="77777777" w:rsidR="00432BCA" w:rsidRPr="00EB655C" w:rsidRDefault="00432BCA" w:rsidP="00432B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Ф.И.О. или полное наименование контрагента</w:t>
            </w:r>
          </w:p>
        </w:tc>
        <w:tc>
          <w:tcPr>
            <w:tcW w:w="9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3B4A053" w14:textId="77777777" w:rsidR="00432BCA" w:rsidRPr="00EB655C" w:rsidRDefault="00432BCA" w:rsidP="00432B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Предмет сделки</w:t>
            </w:r>
          </w:p>
        </w:tc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3776DD0" w14:textId="77777777" w:rsidR="00432BCA" w:rsidRPr="00EB655C" w:rsidRDefault="00432BCA" w:rsidP="00432B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Сумма</w:t>
            </w:r>
          </w:p>
        </w:tc>
        <w:tc>
          <w:tcPr>
            <w:tcW w:w="140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7BCA05A" w14:textId="77777777" w:rsidR="00432BCA" w:rsidRPr="00EB655C" w:rsidRDefault="00432BCA" w:rsidP="00432B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Кем является эмитент по сделке (приобретателем/ отчуждателем товаров и услуг)</w:t>
            </w:r>
          </w:p>
        </w:tc>
      </w:tr>
      <w:tr w:rsidR="00432BCA" w:rsidRPr="00EB655C" w14:paraId="49C2F162" w14:textId="77777777" w:rsidTr="00432BCA">
        <w:trPr>
          <w:trHeight w:val="278"/>
          <w:jc w:val="center"/>
        </w:trPr>
        <w:tc>
          <w:tcPr>
            <w:tcW w:w="1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EDEB7E7" w14:textId="77777777" w:rsidR="00432BCA" w:rsidRPr="00EB655C" w:rsidRDefault="00432BCA" w:rsidP="00432BC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4853" w:type="pct"/>
            <w:gridSpan w:val="1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141F0E3" w14:textId="77777777" w:rsidR="00432BCA" w:rsidRPr="00EB655C" w:rsidRDefault="00432BCA" w:rsidP="00432B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  <w:t>Не заключен</w:t>
            </w:r>
          </w:p>
        </w:tc>
      </w:tr>
      <w:tr w:rsidR="00432BCA" w:rsidRPr="00EB655C" w14:paraId="158FA1F3" w14:textId="77777777" w:rsidTr="00432BCA">
        <w:trPr>
          <w:trHeight w:val="585"/>
          <w:jc w:val="center"/>
        </w:trPr>
        <w:tc>
          <w:tcPr>
            <w:tcW w:w="1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6B309ED" w14:textId="77777777" w:rsidR="00432BCA" w:rsidRPr="00EB655C" w:rsidRDefault="00432BCA" w:rsidP="00432B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15.</w:t>
            </w:r>
          </w:p>
        </w:tc>
        <w:tc>
          <w:tcPr>
            <w:tcW w:w="4853" w:type="pct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D90B452" w14:textId="77777777" w:rsidR="00432BCA" w:rsidRPr="00EB655C" w:rsidRDefault="00432BCA" w:rsidP="00432B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 xml:space="preserve">СПИСОК ЗАКЛЮЧЕННЫХ СДЕЛОК </w:t>
            </w:r>
          </w:p>
          <w:p w14:paraId="236284DC" w14:textId="77777777" w:rsidR="00432BCA" w:rsidRPr="00EB655C" w:rsidRDefault="00432BCA" w:rsidP="00432B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С АФФИЛИРОВАННЫМИ ЛИЦАМИ ОТЧЕТНОМ ГОДУ</w:t>
            </w:r>
          </w:p>
        </w:tc>
      </w:tr>
      <w:tr w:rsidR="00432BCA" w:rsidRPr="00EB655C" w14:paraId="08BAC5C6" w14:textId="77777777" w:rsidTr="0081077F">
        <w:trPr>
          <w:jc w:val="center"/>
        </w:trPr>
        <w:tc>
          <w:tcPr>
            <w:tcW w:w="1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2449954" w14:textId="77777777" w:rsidR="00432BCA" w:rsidRPr="00EB655C" w:rsidRDefault="00432BCA" w:rsidP="00432BC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CBB123E" w14:textId="77777777" w:rsidR="00432BCA" w:rsidRPr="00EB655C" w:rsidRDefault="00432BCA" w:rsidP="00432B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N</w:t>
            </w:r>
          </w:p>
        </w:tc>
        <w:tc>
          <w:tcPr>
            <w:tcW w:w="6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FB7AF7D" w14:textId="77777777" w:rsidR="00432BCA" w:rsidRPr="00EB655C" w:rsidRDefault="00432BCA" w:rsidP="00432B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Дата заключения сделки</w:t>
            </w:r>
          </w:p>
        </w:tc>
        <w:tc>
          <w:tcPr>
            <w:tcW w:w="100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4D41585" w14:textId="77777777" w:rsidR="00432BCA" w:rsidRPr="00EB655C" w:rsidRDefault="00432BCA" w:rsidP="00432B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Ф.И.О. или полное наименование контрагента</w:t>
            </w:r>
          </w:p>
        </w:tc>
        <w:tc>
          <w:tcPr>
            <w:tcW w:w="60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74A5141" w14:textId="77777777" w:rsidR="00432BCA" w:rsidRPr="00EB655C" w:rsidRDefault="00432BCA" w:rsidP="00432B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Предмет сделки</w:t>
            </w:r>
          </w:p>
        </w:tc>
        <w:tc>
          <w:tcPr>
            <w:tcW w:w="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91BFE75" w14:textId="77777777" w:rsidR="00432BCA" w:rsidRPr="00EB655C" w:rsidRDefault="00432BCA" w:rsidP="00432B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Сумма</w:t>
            </w:r>
          </w:p>
        </w:tc>
        <w:tc>
          <w:tcPr>
            <w:tcW w:w="64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1FDB228" w14:textId="77777777" w:rsidR="00432BCA" w:rsidRPr="00EB655C" w:rsidRDefault="00432BCA" w:rsidP="00432B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 xml:space="preserve">         </w:t>
            </w:r>
          </w:p>
          <w:p w14:paraId="2CA898B3" w14:textId="77777777" w:rsidR="00432BCA" w:rsidRPr="00EB655C" w:rsidRDefault="00432BCA" w:rsidP="00432B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Орган эмитента, принявший решение по сделкам</w:t>
            </w:r>
          </w:p>
          <w:p w14:paraId="5AF6E1B8" w14:textId="77777777" w:rsidR="00432BCA" w:rsidRPr="00EB655C" w:rsidRDefault="00432BCA" w:rsidP="00432B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 xml:space="preserve">        </w:t>
            </w:r>
          </w:p>
        </w:tc>
        <w:tc>
          <w:tcPr>
            <w:tcW w:w="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C3E2FC0" w14:textId="77777777" w:rsidR="00432BCA" w:rsidRPr="00EB655C" w:rsidRDefault="00432BCA" w:rsidP="00432B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Полные формулировки решений, принятых по сделкам</w:t>
            </w:r>
          </w:p>
        </w:tc>
      </w:tr>
      <w:tr w:rsidR="00432BCA" w:rsidRPr="00EB655C" w14:paraId="701DE475" w14:textId="77777777" w:rsidTr="00432BCA">
        <w:trPr>
          <w:trHeight w:val="298"/>
          <w:jc w:val="center"/>
        </w:trPr>
        <w:tc>
          <w:tcPr>
            <w:tcW w:w="1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041FB6D" w14:textId="77777777" w:rsidR="00432BCA" w:rsidRPr="00EB655C" w:rsidRDefault="00432BCA" w:rsidP="00432BC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4853" w:type="pct"/>
            <w:gridSpan w:val="1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E572470" w14:textId="77777777" w:rsidR="00432BCA" w:rsidRPr="00EB655C" w:rsidRDefault="00432BCA" w:rsidP="00432B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B655C"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  <w:t>Не заключен</w:t>
            </w:r>
          </w:p>
        </w:tc>
      </w:tr>
      <w:tr w:rsidR="00432BCA" w:rsidRPr="00EB655C" w14:paraId="200CE9EE" w14:textId="77777777" w:rsidTr="00432BCA">
        <w:trPr>
          <w:trHeight w:val="600"/>
          <w:jc w:val="center"/>
        </w:trPr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5D249D3" w14:textId="77777777" w:rsidR="00432BCA" w:rsidRPr="00EB655C" w:rsidRDefault="00432BCA" w:rsidP="00432B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6.</w:t>
            </w:r>
          </w:p>
        </w:tc>
        <w:tc>
          <w:tcPr>
            <w:tcW w:w="4853" w:type="pct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F66FE18" w14:textId="77777777" w:rsidR="00432BCA" w:rsidRPr="00EB655C" w:rsidRDefault="00432BCA" w:rsidP="00432B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 xml:space="preserve">СПИСОК АФФИЛИРОВАННЫХ ЛИЦ </w:t>
            </w:r>
          </w:p>
          <w:p w14:paraId="1D2E9B6A" w14:textId="77777777" w:rsidR="00432BCA" w:rsidRPr="00EB655C" w:rsidRDefault="00432BCA" w:rsidP="00432B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(по состоянию на конец отчетного года)</w:t>
            </w:r>
          </w:p>
        </w:tc>
      </w:tr>
      <w:tr w:rsidR="00432BCA" w:rsidRPr="00EB655C" w14:paraId="17FC98C4" w14:textId="77777777" w:rsidTr="001F200B">
        <w:trPr>
          <w:jc w:val="center"/>
        </w:trPr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A7720AF" w14:textId="77777777" w:rsidR="00432BCA" w:rsidRPr="00EB655C" w:rsidRDefault="00432BCA" w:rsidP="00432BC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72DAF85" w14:textId="77777777" w:rsidR="00432BCA" w:rsidRPr="00EB655C" w:rsidRDefault="00432BCA" w:rsidP="00432B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N</w:t>
            </w:r>
          </w:p>
        </w:tc>
        <w:tc>
          <w:tcPr>
            <w:tcW w:w="118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EB341E7" w14:textId="77777777" w:rsidR="00432BCA" w:rsidRPr="00EB655C" w:rsidRDefault="00432BCA" w:rsidP="00432B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Ф.И.О. или полное наименование</w:t>
            </w:r>
          </w:p>
        </w:tc>
        <w:tc>
          <w:tcPr>
            <w:tcW w:w="81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DF42AC9" w14:textId="77777777" w:rsidR="00432BCA" w:rsidRPr="00EB655C" w:rsidRDefault="00432BCA" w:rsidP="00432B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Местонахождение (местожительство) (государство, область, город, район)</w:t>
            </w:r>
          </w:p>
        </w:tc>
        <w:tc>
          <w:tcPr>
            <w:tcW w:w="1695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B1A4234" w14:textId="77777777" w:rsidR="00432BCA" w:rsidRPr="00EB655C" w:rsidRDefault="00432BCA" w:rsidP="00432B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Основание, по которому они признаются аффилированными лицами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96A8EFF" w14:textId="77777777" w:rsidR="00432BCA" w:rsidRPr="00EB655C" w:rsidRDefault="00432BCA" w:rsidP="00432B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Дата (наступления основания (-ий)</w:t>
            </w:r>
          </w:p>
        </w:tc>
      </w:tr>
      <w:tr w:rsidR="00432BCA" w:rsidRPr="00EB655C" w14:paraId="6B212EC3" w14:textId="77777777" w:rsidTr="001F200B">
        <w:trPr>
          <w:jc w:val="center"/>
        </w:trPr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07D5FA8" w14:textId="77777777" w:rsidR="00432BCA" w:rsidRPr="00EB655C" w:rsidRDefault="00432BCA" w:rsidP="00432B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4CBA2AB" w14:textId="77777777" w:rsidR="00432BCA" w:rsidRPr="00EB655C" w:rsidRDefault="00432BCA" w:rsidP="00432B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1.</w:t>
            </w:r>
          </w:p>
        </w:tc>
        <w:tc>
          <w:tcPr>
            <w:tcW w:w="118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32C76E0" w14:textId="77777777" w:rsidR="00432BCA" w:rsidRPr="00EB655C" w:rsidRDefault="00432BCA" w:rsidP="00432BCA">
            <w:pPr>
              <w:ind w:left="174" w:firstLine="0"/>
              <w:jc w:val="left"/>
              <w:rPr>
                <w:rFonts w:ascii="Times New Roman" w:hAnsi="Times New Roman"/>
                <w:noProof/>
                <w:sz w:val="20"/>
                <w:szCs w:val="18"/>
                <w:lang w:val="ru-RU"/>
              </w:rPr>
            </w:pPr>
            <w:r w:rsidRPr="00EB655C">
              <w:rPr>
                <w:rFonts w:ascii="Times New Roman" w:hAnsi="Times New Roman"/>
                <w:noProof/>
                <w:sz w:val="20"/>
                <w:szCs w:val="18"/>
                <w:lang w:val="ru-RU"/>
              </w:rPr>
              <w:t>Агентство по управлению государственными активами</w:t>
            </w:r>
          </w:p>
        </w:tc>
        <w:tc>
          <w:tcPr>
            <w:tcW w:w="81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BD959DA" w14:textId="77777777" w:rsidR="00432BCA" w:rsidRPr="00EB655C" w:rsidRDefault="00432BCA" w:rsidP="00432BCA">
            <w:pPr>
              <w:ind w:firstLine="118"/>
              <w:jc w:val="center"/>
              <w:rPr>
                <w:rFonts w:ascii="Times New Roman" w:hAnsi="Times New Roman"/>
                <w:sz w:val="20"/>
                <w:szCs w:val="18"/>
                <w:lang w:val="ru-RU"/>
              </w:rPr>
            </w:pPr>
            <w:proofErr w:type="spellStart"/>
            <w:r w:rsidRPr="00EB655C">
              <w:rPr>
                <w:rFonts w:ascii="Times New Roman" w:hAnsi="Times New Roman"/>
                <w:sz w:val="20"/>
                <w:szCs w:val="18"/>
                <w:lang w:val="ru-RU"/>
              </w:rPr>
              <w:t>г.Ташкент</w:t>
            </w:r>
            <w:proofErr w:type="spellEnd"/>
          </w:p>
        </w:tc>
        <w:tc>
          <w:tcPr>
            <w:tcW w:w="1695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C58B7F0" w14:textId="77777777" w:rsidR="00432BCA" w:rsidRPr="00EB655C" w:rsidRDefault="00432BCA" w:rsidP="00432BCA">
            <w:pPr>
              <w:ind w:left="111" w:firstLine="0"/>
              <w:jc w:val="center"/>
              <w:rPr>
                <w:rFonts w:ascii="Times New Roman" w:hAnsi="Times New Roman"/>
                <w:sz w:val="20"/>
                <w:szCs w:val="18"/>
                <w:lang w:val="ru-RU"/>
              </w:rPr>
            </w:pPr>
            <w:r w:rsidRPr="00EB655C">
              <w:rPr>
                <w:rFonts w:ascii="Times New Roman" w:hAnsi="Times New Roman"/>
                <w:sz w:val="20"/>
                <w:szCs w:val="18"/>
                <w:lang w:val="ru-RU"/>
              </w:rPr>
              <w:t>Владение 20 процентов от уставного фонда общества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29577C8" w14:textId="77777777" w:rsidR="00432BCA" w:rsidRPr="00EB655C" w:rsidRDefault="00432BCA" w:rsidP="00432BCA">
            <w:pPr>
              <w:ind w:firstLine="118"/>
              <w:jc w:val="center"/>
              <w:rPr>
                <w:rFonts w:ascii="Times New Roman" w:hAnsi="Times New Roman"/>
                <w:sz w:val="20"/>
                <w:szCs w:val="18"/>
                <w:lang w:val="ru-RU"/>
              </w:rPr>
            </w:pPr>
            <w:r w:rsidRPr="00EB655C">
              <w:rPr>
                <w:rFonts w:ascii="Times New Roman" w:hAnsi="Times New Roman"/>
                <w:sz w:val="20"/>
                <w:szCs w:val="18"/>
                <w:lang w:val="ru-RU"/>
              </w:rPr>
              <w:t>14.01.2019</w:t>
            </w:r>
          </w:p>
        </w:tc>
      </w:tr>
      <w:tr w:rsidR="00432BCA" w:rsidRPr="00EB655C" w14:paraId="432911E5" w14:textId="77777777" w:rsidTr="001F200B">
        <w:trPr>
          <w:jc w:val="center"/>
        </w:trPr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30BD976" w14:textId="77777777" w:rsidR="00432BCA" w:rsidRPr="00EB655C" w:rsidRDefault="00432BCA" w:rsidP="00432B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8A26FFE" w14:textId="77777777" w:rsidR="00432BCA" w:rsidRPr="00EB655C" w:rsidRDefault="00432BCA" w:rsidP="00432B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2.</w:t>
            </w:r>
          </w:p>
        </w:tc>
        <w:tc>
          <w:tcPr>
            <w:tcW w:w="118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AAF1AF1" w14:textId="77777777" w:rsidR="00432BCA" w:rsidRPr="00EB655C" w:rsidRDefault="00432BCA" w:rsidP="00432BCA">
            <w:pPr>
              <w:ind w:left="174" w:firstLine="0"/>
              <w:jc w:val="left"/>
              <w:rPr>
                <w:rFonts w:ascii="Times New Roman" w:hAnsi="Times New Roman"/>
                <w:noProof/>
                <w:sz w:val="20"/>
                <w:szCs w:val="18"/>
                <w:lang w:val="ru-RU"/>
              </w:rPr>
            </w:pPr>
            <w:r w:rsidRPr="00EB655C">
              <w:rPr>
                <w:rFonts w:ascii="Times New Roman" w:hAnsi="Times New Roman"/>
                <w:noProof/>
                <w:sz w:val="20"/>
                <w:szCs w:val="18"/>
                <w:lang w:val="ru-RU"/>
              </w:rPr>
              <w:t>Предприятия, 20 и более процентами в уставном капитале которого владеет «Агентство по управлению государственными активами»</w:t>
            </w:r>
          </w:p>
        </w:tc>
        <w:tc>
          <w:tcPr>
            <w:tcW w:w="81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AA98E2E" w14:textId="77777777" w:rsidR="00432BCA" w:rsidRPr="00EB655C" w:rsidRDefault="00432BCA" w:rsidP="00432BCA">
            <w:pPr>
              <w:ind w:firstLine="118"/>
              <w:jc w:val="center"/>
              <w:rPr>
                <w:rFonts w:ascii="Times New Roman" w:hAnsi="Times New Roman"/>
                <w:sz w:val="20"/>
                <w:szCs w:val="18"/>
                <w:lang w:val="ru-RU"/>
              </w:rPr>
            </w:pPr>
            <w:r w:rsidRPr="00EB655C">
              <w:rPr>
                <w:rFonts w:ascii="Times New Roman" w:hAnsi="Times New Roman"/>
                <w:sz w:val="20"/>
                <w:szCs w:val="18"/>
                <w:lang w:val="ru-RU"/>
              </w:rPr>
              <w:t>Республика Узбекистан</w:t>
            </w:r>
          </w:p>
        </w:tc>
        <w:tc>
          <w:tcPr>
            <w:tcW w:w="1695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C053A7" w14:textId="77777777" w:rsidR="00432BCA" w:rsidRPr="00EB655C" w:rsidRDefault="00432BCA" w:rsidP="00432BCA">
            <w:pPr>
              <w:ind w:left="111" w:firstLine="0"/>
              <w:rPr>
                <w:rFonts w:ascii="Times New Roman" w:hAnsi="Times New Roman"/>
                <w:sz w:val="20"/>
                <w:szCs w:val="18"/>
                <w:lang w:val="ru-RU"/>
              </w:rPr>
            </w:pPr>
            <w:r w:rsidRPr="00EB655C">
              <w:rPr>
                <w:rFonts w:ascii="Times New Roman" w:hAnsi="Times New Roman"/>
                <w:sz w:val="20"/>
                <w:szCs w:val="18"/>
                <w:lang w:val="ru-RU"/>
              </w:rPr>
              <w:t>Юр. лицо, 20 и более процентами в уставном капитале которого владеет то же лицо, что и лицо, которое владеет 20 и более процентами в уставном капитале АО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E55F871" w14:textId="77777777" w:rsidR="00432BCA" w:rsidRPr="00EB655C" w:rsidRDefault="00432BCA" w:rsidP="00432BCA">
            <w:pPr>
              <w:ind w:firstLine="118"/>
              <w:jc w:val="center"/>
              <w:rPr>
                <w:rFonts w:ascii="Times New Roman" w:hAnsi="Times New Roman"/>
                <w:sz w:val="20"/>
                <w:szCs w:val="18"/>
                <w:lang w:val="ru-RU"/>
              </w:rPr>
            </w:pPr>
            <w:r w:rsidRPr="00EB655C">
              <w:rPr>
                <w:rFonts w:ascii="Times New Roman" w:hAnsi="Times New Roman"/>
                <w:sz w:val="20"/>
                <w:szCs w:val="18"/>
                <w:lang w:val="ru-RU"/>
              </w:rPr>
              <w:t>14.01.2019</w:t>
            </w:r>
          </w:p>
        </w:tc>
      </w:tr>
      <w:tr w:rsidR="00432BCA" w:rsidRPr="00EB655C" w14:paraId="095E53C2" w14:textId="77777777" w:rsidTr="001F200B">
        <w:trPr>
          <w:jc w:val="center"/>
        </w:trPr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9A04800" w14:textId="77777777" w:rsidR="00432BCA" w:rsidRPr="00EB655C" w:rsidRDefault="00432BCA" w:rsidP="00432B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4F6D841" w14:textId="0B348CD9" w:rsidR="00432BCA" w:rsidRPr="00EB655C" w:rsidRDefault="00103DBB" w:rsidP="00432B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en-US"/>
              </w:rPr>
              <w:t>3</w:t>
            </w:r>
            <w:r w:rsidR="00432BCA" w:rsidRPr="00EB655C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.</w:t>
            </w:r>
          </w:p>
        </w:tc>
        <w:tc>
          <w:tcPr>
            <w:tcW w:w="118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CD30E8D" w14:textId="77777777" w:rsidR="00432BCA" w:rsidRPr="00EB655C" w:rsidRDefault="00432BCA" w:rsidP="00432BCA">
            <w:pPr>
              <w:widowControl w:val="0"/>
              <w:autoSpaceDE w:val="0"/>
              <w:autoSpaceDN w:val="0"/>
              <w:adjustRightInd w:val="0"/>
              <w:ind w:left="174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Алибеков Тимур Абдумухторович</w:t>
            </w:r>
          </w:p>
        </w:tc>
        <w:tc>
          <w:tcPr>
            <w:tcW w:w="81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7E2285D" w14:textId="77777777" w:rsidR="00432BCA" w:rsidRPr="00EB655C" w:rsidRDefault="00432BCA" w:rsidP="00432BC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sz w:val="20"/>
                <w:szCs w:val="20"/>
                <w:lang w:val="ru-RU"/>
              </w:rPr>
              <w:t>г.Ташкент</w:t>
            </w:r>
          </w:p>
        </w:tc>
        <w:tc>
          <w:tcPr>
            <w:tcW w:w="1695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A335C6A" w14:textId="77777777" w:rsidR="00432BCA" w:rsidRPr="00EB655C" w:rsidRDefault="00432BCA" w:rsidP="00432BCA">
            <w:pPr>
              <w:ind w:left="111" w:firstLine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sz w:val="20"/>
                <w:szCs w:val="20"/>
                <w:lang w:val="ru-RU"/>
              </w:rPr>
              <w:t>Член Наблюдательного совета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F6D262D" w14:textId="77777777" w:rsidR="00432BCA" w:rsidRPr="00EB655C" w:rsidRDefault="00432BCA" w:rsidP="00432BC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sz w:val="20"/>
                <w:szCs w:val="20"/>
                <w:lang w:val="ru-RU"/>
              </w:rPr>
              <w:t>27.06.2023</w:t>
            </w:r>
          </w:p>
        </w:tc>
      </w:tr>
      <w:tr w:rsidR="00432BCA" w:rsidRPr="00EB655C" w14:paraId="5BAB62A8" w14:textId="77777777" w:rsidTr="001F200B">
        <w:trPr>
          <w:jc w:val="center"/>
        </w:trPr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2BFF0ED" w14:textId="77777777" w:rsidR="00432BCA" w:rsidRPr="00EB655C" w:rsidRDefault="00432BCA" w:rsidP="00432B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88A7776" w14:textId="3D31A3D6" w:rsidR="00432BCA" w:rsidRPr="00EB655C" w:rsidRDefault="00103DBB" w:rsidP="00432B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en-US"/>
              </w:rPr>
              <w:t>4</w:t>
            </w:r>
            <w:r w:rsidR="00432BCA" w:rsidRPr="00EB655C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.</w:t>
            </w:r>
          </w:p>
        </w:tc>
        <w:tc>
          <w:tcPr>
            <w:tcW w:w="118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315A8AA" w14:textId="4CE7AFD3" w:rsidR="00432BCA" w:rsidRPr="00EB655C" w:rsidRDefault="00103DBB" w:rsidP="00432BCA">
            <w:pPr>
              <w:widowControl w:val="0"/>
              <w:autoSpaceDE w:val="0"/>
              <w:autoSpaceDN w:val="0"/>
              <w:adjustRightInd w:val="0"/>
              <w:ind w:left="174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103DBB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Расулова Дилфуза Вадиевна</w:t>
            </w:r>
          </w:p>
        </w:tc>
        <w:tc>
          <w:tcPr>
            <w:tcW w:w="81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0F42E1E" w14:textId="77777777" w:rsidR="00432BCA" w:rsidRPr="00EB655C" w:rsidRDefault="00432BCA" w:rsidP="00432BC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sz w:val="20"/>
                <w:szCs w:val="20"/>
                <w:lang w:val="ru-RU"/>
              </w:rPr>
              <w:t>г.Ташкент</w:t>
            </w:r>
          </w:p>
        </w:tc>
        <w:tc>
          <w:tcPr>
            <w:tcW w:w="1695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299FCC0" w14:textId="77777777" w:rsidR="00432BCA" w:rsidRPr="00EB655C" w:rsidRDefault="00432BCA" w:rsidP="00432BCA">
            <w:pPr>
              <w:ind w:left="111" w:firstLine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sz w:val="20"/>
                <w:szCs w:val="20"/>
                <w:lang w:val="ru-RU"/>
              </w:rPr>
              <w:t>Член Наблюдательного совета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82595F" w14:textId="7D95AB4F" w:rsidR="00432BCA" w:rsidRPr="00EB655C" w:rsidRDefault="00103DBB" w:rsidP="00432BC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30</w:t>
            </w:r>
            <w:r w:rsidR="00432BCA" w:rsidRPr="00EB655C">
              <w:rPr>
                <w:rFonts w:ascii="Times New Roman" w:hAnsi="Times New Roman"/>
                <w:sz w:val="20"/>
                <w:szCs w:val="20"/>
                <w:lang w:val="ru-RU"/>
              </w:rPr>
              <w:t>.06.202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</w:tr>
      <w:tr w:rsidR="00432BCA" w:rsidRPr="00EB655C" w14:paraId="70E954ED" w14:textId="77777777" w:rsidTr="001F200B">
        <w:trPr>
          <w:jc w:val="center"/>
        </w:trPr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8068186" w14:textId="77777777" w:rsidR="00432BCA" w:rsidRPr="00EB655C" w:rsidRDefault="00432BCA" w:rsidP="00432B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CA3CA53" w14:textId="73110686" w:rsidR="00432BCA" w:rsidRPr="00EB655C" w:rsidRDefault="00103DBB" w:rsidP="00432B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en-US"/>
              </w:rPr>
              <w:t>5</w:t>
            </w:r>
            <w:r w:rsidR="00432BCA" w:rsidRPr="00EB655C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.</w:t>
            </w:r>
          </w:p>
        </w:tc>
        <w:tc>
          <w:tcPr>
            <w:tcW w:w="118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2958110" w14:textId="77777777" w:rsidR="00432BCA" w:rsidRPr="00EB655C" w:rsidRDefault="00432BCA" w:rsidP="00432BCA">
            <w:pPr>
              <w:widowControl w:val="0"/>
              <w:autoSpaceDE w:val="0"/>
              <w:autoSpaceDN w:val="0"/>
              <w:adjustRightInd w:val="0"/>
              <w:ind w:left="174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Мамутов Умид Алымбаевич</w:t>
            </w:r>
          </w:p>
        </w:tc>
        <w:tc>
          <w:tcPr>
            <w:tcW w:w="81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C84EB0D" w14:textId="77777777" w:rsidR="00432BCA" w:rsidRPr="00EB655C" w:rsidRDefault="00432BCA" w:rsidP="00432BC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sz w:val="20"/>
                <w:szCs w:val="20"/>
                <w:lang w:val="ru-RU"/>
              </w:rPr>
              <w:t>г.Ташкент</w:t>
            </w:r>
          </w:p>
        </w:tc>
        <w:tc>
          <w:tcPr>
            <w:tcW w:w="1695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23A19F5" w14:textId="77777777" w:rsidR="00432BCA" w:rsidRPr="00EB655C" w:rsidRDefault="00432BCA" w:rsidP="00432BCA">
            <w:pPr>
              <w:ind w:left="111" w:firstLine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sz w:val="20"/>
                <w:szCs w:val="20"/>
                <w:lang w:val="ru-RU"/>
              </w:rPr>
              <w:t>Член Наблюдательного совета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A029A62" w14:textId="77777777" w:rsidR="00432BCA" w:rsidRPr="00EB655C" w:rsidRDefault="00432BCA" w:rsidP="00432BC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sz w:val="20"/>
                <w:szCs w:val="20"/>
                <w:lang w:val="ru-RU"/>
              </w:rPr>
              <w:t>27.06.2023</w:t>
            </w:r>
          </w:p>
        </w:tc>
      </w:tr>
      <w:tr w:rsidR="00432BCA" w:rsidRPr="0087147D" w14:paraId="4635FA33" w14:textId="77777777" w:rsidTr="001F200B">
        <w:trPr>
          <w:jc w:val="center"/>
        </w:trPr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26BF232" w14:textId="77777777" w:rsidR="00432BCA" w:rsidRPr="00EB655C" w:rsidRDefault="00432BCA" w:rsidP="00432B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23749CC" w14:textId="4084060B" w:rsidR="00432BCA" w:rsidRPr="00EB655C" w:rsidRDefault="00103DBB" w:rsidP="00432B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en-US"/>
              </w:rPr>
              <w:t>6</w:t>
            </w:r>
            <w:r w:rsidR="00432BCA" w:rsidRPr="00EB655C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.</w:t>
            </w:r>
          </w:p>
        </w:tc>
        <w:tc>
          <w:tcPr>
            <w:tcW w:w="118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E16E495" w14:textId="5D4D0A16" w:rsidR="00432BCA" w:rsidRPr="00EB655C" w:rsidRDefault="009867E2" w:rsidP="00432BCA">
            <w:pPr>
              <w:ind w:left="174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Хошимов Аюбхон Ильхом угли</w:t>
            </w:r>
          </w:p>
        </w:tc>
        <w:tc>
          <w:tcPr>
            <w:tcW w:w="81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F4C214A" w14:textId="77777777" w:rsidR="00432BCA" w:rsidRPr="00EB655C" w:rsidRDefault="00432BCA" w:rsidP="00432BC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sz w:val="20"/>
                <w:szCs w:val="20"/>
                <w:lang w:val="ru-RU"/>
              </w:rPr>
              <w:t>г.Ташкент</w:t>
            </w:r>
          </w:p>
        </w:tc>
        <w:tc>
          <w:tcPr>
            <w:tcW w:w="1695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6A5E2B6" w14:textId="77777777" w:rsidR="00432BCA" w:rsidRPr="00EB655C" w:rsidRDefault="00E30C0B" w:rsidP="00432BCA">
            <w:pPr>
              <w:ind w:left="111" w:firstLine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EB655C">
              <w:rPr>
                <w:rFonts w:ascii="Times New Roman" w:hAnsi="Times New Roman"/>
                <w:sz w:val="20"/>
                <w:szCs w:val="20"/>
                <w:lang w:val="ru-RU"/>
              </w:rPr>
              <w:t>Вр</w:t>
            </w:r>
            <w:proofErr w:type="spellEnd"/>
            <w:r w:rsidRPr="00EB655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 и. о </w:t>
            </w:r>
            <w:r w:rsidR="00432BCA" w:rsidRPr="00EB655C">
              <w:rPr>
                <w:rFonts w:ascii="Times New Roman" w:hAnsi="Times New Roman"/>
                <w:sz w:val="20"/>
                <w:szCs w:val="20"/>
                <w:lang w:val="ru-RU"/>
              </w:rPr>
              <w:t>Директор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4F716E3" w14:textId="0FCF192F" w:rsidR="00432BCA" w:rsidRPr="00E30C0B" w:rsidRDefault="00432BCA" w:rsidP="00432BC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B655C">
              <w:rPr>
                <w:rFonts w:ascii="Times New Roman" w:hAnsi="Times New Roman"/>
                <w:sz w:val="20"/>
                <w:szCs w:val="20"/>
                <w:lang w:val="ru-RU"/>
              </w:rPr>
              <w:t>01.0</w:t>
            </w:r>
            <w:r w:rsidR="009867E2" w:rsidRPr="00EB655C">
              <w:rPr>
                <w:rFonts w:ascii="Times New Roman" w:hAnsi="Times New Roman"/>
                <w:sz w:val="20"/>
                <w:szCs w:val="20"/>
                <w:lang w:val="ru-RU"/>
              </w:rPr>
              <w:t>8</w:t>
            </w:r>
            <w:r w:rsidRPr="00EB655C">
              <w:rPr>
                <w:rFonts w:ascii="Times New Roman" w:hAnsi="Times New Roman"/>
                <w:sz w:val="20"/>
                <w:szCs w:val="20"/>
                <w:lang w:val="ru-RU"/>
              </w:rPr>
              <w:t>.20</w:t>
            </w:r>
            <w:r w:rsidR="009867E2" w:rsidRPr="00EB655C">
              <w:rPr>
                <w:rFonts w:ascii="Times New Roman" w:hAnsi="Times New Roman"/>
                <w:sz w:val="20"/>
                <w:szCs w:val="20"/>
                <w:lang w:val="ru-RU"/>
              </w:rPr>
              <w:t>24</w:t>
            </w:r>
          </w:p>
        </w:tc>
      </w:tr>
    </w:tbl>
    <w:p w14:paraId="1FCC5A8F" w14:textId="77777777" w:rsidR="00E176B2" w:rsidRPr="0087147D" w:rsidRDefault="00E176B2" w:rsidP="006A682C">
      <w:pPr>
        <w:rPr>
          <w:rFonts w:ascii="Times New Roman" w:hAnsi="Times New Roman"/>
        </w:rPr>
      </w:pPr>
    </w:p>
    <w:sectPr w:rsidR="00E176B2" w:rsidRPr="0087147D" w:rsidSect="00E176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eiryo UI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206DB"/>
    <w:multiLevelType w:val="hybridMultilevel"/>
    <w:tmpl w:val="AB288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84F1F"/>
    <w:multiLevelType w:val="hybridMultilevel"/>
    <w:tmpl w:val="5E20459A"/>
    <w:lvl w:ilvl="0" w:tplc="0419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21A38"/>
    <w:multiLevelType w:val="hybridMultilevel"/>
    <w:tmpl w:val="0A3ABF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520"/>
        </w:tabs>
        <w:ind w:left="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40"/>
        </w:tabs>
        <w:ind w:left="1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60"/>
        </w:tabs>
        <w:ind w:left="1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80"/>
        </w:tabs>
        <w:ind w:left="2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00"/>
        </w:tabs>
        <w:ind w:left="3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20"/>
        </w:tabs>
        <w:ind w:left="4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40"/>
        </w:tabs>
        <w:ind w:left="4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60"/>
        </w:tabs>
        <w:ind w:left="5560" w:hanging="180"/>
      </w:pPr>
    </w:lvl>
  </w:abstractNum>
  <w:abstractNum w:abstractNumId="3" w15:restartNumberingAfterBreak="0">
    <w:nsid w:val="36CA110B"/>
    <w:multiLevelType w:val="hybridMultilevel"/>
    <w:tmpl w:val="304060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6A5613"/>
    <w:multiLevelType w:val="hybridMultilevel"/>
    <w:tmpl w:val="40D6C862"/>
    <w:lvl w:ilvl="0" w:tplc="E12CDAB2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A2B227F"/>
    <w:multiLevelType w:val="hybridMultilevel"/>
    <w:tmpl w:val="85D48088"/>
    <w:lvl w:ilvl="0" w:tplc="29BEAC74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52CB0399"/>
    <w:multiLevelType w:val="hybridMultilevel"/>
    <w:tmpl w:val="4EF69E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175CEC"/>
    <w:multiLevelType w:val="hybridMultilevel"/>
    <w:tmpl w:val="367449F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79D064EC"/>
    <w:multiLevelType w:val="hybridMultilevel"/>
    <w:tmpl w:val="B3A8CD8C"/>
    <w:lvl w:ilvl="0" w:tplc="8C1212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7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F7A"/>
    <w:rsid w:val="0002395F"/>
    <w:rsid w:val="000A4BB4"/>
    <w:rsid w:val="000B484B"/>
    <w:rsid w:val="00103DBB"/>
    <w:rsid w:val="00116E6B"/>
    <w:rsid w:val="00117A50"/>
    <w:rsid w:val="00120E0D"/>
    <w:rsid w:val="00132CAB"/>
    <w:rsid w:val="00167EE8"/>
    <w:rsid w:val="00170A5F"/>
    <w:rsid w:val="001E1F14"/>
    <w:rsid w:val="001F200B"/>
    <w:rsid w:val="00202576"/>
    <w:rsid w:val="002153A3"/>
    <w:rsid w:val="002423FF"/>
    <w:rsid w:val="002818A4"/>
    <w:rsid w:val="00296C60"/>
    <w:rsid w:val="003A2BA8"/>
    <w:rsid w:val="003D1D1D"/>
    <w:rsid w:val="00432BCA"/>
    <w:rsid w:val="00442071"/>
    <w:rsid w:val="004549FC"/>
    <w:rsid w:val="0046785F"/>
    <w:rsid w:val="0046786F"/>
    <w:rsid w:val="00496D3D"/>
    <w:rsid w:val="004B2406"/>
    <w:rsid w:val="004C2241"/>
    <w:rsid w:val="00510C2C"/>
    <w:rsid w:val="0051686F"/>
    <w:rsid w:val="00517D94"/>
    <w:rsid w:val="00574ACB"/>
    <w:rsid w:val="005A51B4"/>
    <w:rsid w:val="005D6E7E"/>
    <w:rsid w:val="005F4B63"/>
    <w:rsid w:val="00633F50"/>
    <w:rsid w:val="00675B6D"/>
    <w:rsid w:val="006A682C"/>
    <w:rsid w:val="007D2028"/>
    <w:rsid w:val="007D5D04"/>
    <w:rsid w:val="007F197E"/>
    <w:rsid w:val="0081077F"/>
    <w:rsid w:val="008157E8"/>
    <w:rsid w:val="00827D39"/>
    <w:rsid w:val="0087147D"/>
    <w:rsid w:val="008A3D13"/>
    <w:rsid w:val="008B05B8"/>
    <w:rsid w:val="008C6EDD"/>
    <w:rsid w:val="008D33EB"/>
    <w:rsid w:val="008E014F"/>
    <w:rsid w:val="008E1F7A"/>
    <w:rsid w:val="009462E7"/>
    <w:rsid w:val="009867E2"/>
    <w:rsid w:val="009B246F"/>
    <w:rsid w:val="009F72B4"/>
    <w:rsid w:val="00A023A0"/>
    <w:rsid w:val="00A33699"/>
    <w:rsid w:val="00A80BF1"/>
    <w:rsid w:val="00A8356A"/>
    <w:rsid w:val="00A85144"/>
    <w:rsid w:val="00AC79BB"/>
    <w:rsid w:val="00AD5B36"/>
    <w:rsid w:val="00B02EDC"/>
    <w:rsid w:val="00B5047A"/>
    <w:rsid w:val="00B70327"/>
    <w:rsid w:val="00B8631E"/>
    <w:rsid w:val="00B95540"/>
    <w:rsid w:val="00BA65D1"/>
    <w:rsid w:val="00BB1B63"/>
    <w:rsid w:val="00BD6813"/>
    <w:rsid w:val="00C6209B"/>
    <w:rsid w:val="00CD05BA"/>
    <w:rsid w:val="00D85E37"/>
    <w:rsid w:val="00E074F4"/>
    <w:rsid w:val="00E1242A"/>
    <w:rsid w:val="00E176B2"/>
    <w:rsid w:val="00E30C0B"/>
    <w:rsid w:val="00E95281"/>
    <w:rsid w:val="00EB655C"/>
    <w:rsid w:val="00ED4C76"/>
    <w:rsid w:val="00F24A07"/>
    <w:rsid w:val="00F42615"/>
    <w:rsid w:val="00FB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D077E"/>
  <w15:chartTrackingRefBased/>
  <w15:docId w15:val="{A8D278CA-92E8-4B44-908B-F76D62768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E1F7A"/>
    <w:pPr>
      <w:ind w:firstLine="709"/>
      <w:jc w:val="both"/>
    </w:pPr>
    <w:rPr>
      <w:rFonts w:ascii="Calibri" w:eastAsia="Calibri" w:hAnsi="Calibri"/>
      <w:sz w:val="22"/>
      <w:szCs w:val="22"/>
      <w:lang w:val="uk-UA" w:eastAsia="en-US"/>
    </w:rPr>
  </w:style>
  <w:style w:type="paragraph" w:styleId="2">
    <w:name w:val="heading 2"/>
    <w:basedOn w:val="a"/>
    <w:next w:val="a"/>
    <w:link w:val="20"/>
    <w:qFormat/>
    <w:rsid w:val="002423FF"/>
    <w:pPr>
      <w:keepNext/>
      <w:outlineLvl w:val="1"/>
    </w:pPr>
    <w:rPr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2423FF"/>
    <w:rPr>
      <w:sz w:val="28"/>
      <w:szCs w:val="26"/>
      <w:lang w:val="uk-UA"/>
    </w:rPr>
  </w:style>
  <w:style w:type="character" w:customStyle="1" w:styleId="21">
    <w:name w:val="Основной текст с отступом 2 Знак"/>
    <w:link w:val="22"/>
    <w:locked/>
    <w:rsid w:val="008E1F7A"/>
    <w:rPr>
      <w:sz w:val="24"/>
    </w:rPr>
  </w:style>
  <w:style w:type="paragraph" w:styleId="22">
    <w:name w:val="Body Text Indent 2"/>
    <w:basedOn w:val="a"/>
    <w:link w:val="21"/>
    <w:rsid w:val="008E1F7A"/>
    <w:pPr>
      <w:autoSpaceDE w:val="0"/>
      <w:autoSpaceDN w:val="0"/>
      <w:ind w:firstLine="851"/>
    </w:pPr>
    <w:rPr>
      <w:rFonts w:ascii="Times New Roman" w:eastAsia="Times New Roman" w:hAnsi="Times New Roman"/>
      <w:sz w:val="24"/>
      <w:szCs w:val="20"/>
      <w:lang w:val="ru-RU" w:eastAsia="ru-RU"/>
    </w:rPr>
  </w:style>
  <w:style w:type="character" w:customStyle="1" w:styleId="210">
    <w:name w:val="Основной текст с отступом 2 Знак1"/>
    <w:uiPriority w:val="99"/>
    <w:semiHidden/>
    <w:rsid w:val="008E1F7A"/>
    <w:rPr>
      <w:rFonts w:ascii="Calibri" w:eastAsia="Calibri" w:hAnsi="Calibri"/>
      <w:sz w:val="22"/>
      <w:szCs w:val="22"/>
      <w:lang w:val="uk-UA" w:eastAsia="en-US"/>
    </w:rPr>
  </w:style>
  <w:style w:type="character" w:styleId="a3">
    <w:name w:val="Hyperlink"/>
    <w:rsid w:val="006A682C"/>
    <w:rPr>
      <w:color w:val="0000FF"/>
      <w:u w:val="single"/>
    </w:rPr>
  </w:style>
  <w:style w:type="paragraph" w:styleId="a4">
    <w:name w:val="Body Text"/>
    <w:basedOn w:val="a"/>
    <w:link w:val="a5"/>
    <w:unhideWhenUsed/>
    <w:rsid w:val="006A682C"/>
    <w:pPr>
      <w:spacing w:after="120"/>
    </w:pPr>
  </w:style>
  <w:style w:type="character" w:customStyle="1" w:styleId="a5">
    <w:name w:val="Основной текст Знак"/>
    <w:link w:val="a4"/>
    <w:rsid w:val="006A682C"/>
    <w:rPr>
      <w:rFonts w:ascii="Calibri" w:eastAsia="Calibri" w:hAnsi="Calibri"/>
      <w:sz w:val="22"/>
      <w:szCs w:val="22"/>
      <w:lang w:val="uk-UA" w:eastAsia="en-US"/>
    </w:rPr>
  </w:style>
  <w:style w:type="paragraph" w:styleId="a6">
    <w:name w:val="Balloon Text"/>
    <w:basedOn w:val="a"/>
    <w:link w:val="a7"/>
    <w:uiPriority w:val="99"/>
    <w:semiHidden/>
    <w:unhideWhenUsed/>
    <w:rsid w:val="00C6209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6209B"/>
    <w:rPr>
      <w:rFonts w:ascii="Segoe UI" w:eastAsia="Calibri" w:hAnsi="Segoe UI" w:cs="Segoe UI"/>
      <w:sz w:val="18"/>
      <w:szCs w:val="1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9</Pages>
  <Words>2245</Words>
  <Characters>12797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Moxira</dc:creator>
  <cp:keywords/>
  <cp:lastModifiedBy>Пользователь</cp:lastModifiedBy>
  <cp:revision>6</cp:revision>
  <cp:lastPrinted>2026-07-02T08:04:00Z</cp:lastPrinted>
  <dcterms:created xsi:type="dcterms:W3CDTF">2025-07-09T05:14:00Z</dcterms:created>
  <dcterms:modified xsi:type="dcterms:W3CDTF">2026-07-02T08:06:00Z</dcterms:modified>
</cp:coreProperties>
</file>